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999CE" w14:textId="45258CB0" w:rsidR="008E057F" w:rsidRDefault="005C1C06">
      <w:r>
        <w:rPr>
          <w:noProof/>
        </w:rPr>
        <mc:AlternateContent>
          <mc:Choice Requires="wpg">
            <w:drawing>
              <wp:anchor distT="0" distB="0" distL="114300" distR="114300" simplePos="0" relativeHeight="251257344" behindDoc="0" locked="0" layoutInCell="1" allowOverlap="1" wp14:anchorId="5C8A64B6" wp14:editId="782393B5">
                <wp:simplePos x="0" y="0"/>
                <wp:positionH relativeFrom="margin">
                  <wp:posOffset>4932404</wp:posOffset>
                </wp:positionH>
                <wp:positionV relativeFrom="paragraph">
                  <wp:posOffset>-127166</wp:posOffset>
                </wp:positionV>
                <wp:extent cx="3895725" cy="3416300"/>
                <wp:effectExtent l="19050" t="19050" r="28575" b="12700"/>
                <wp:wrapNone/>
                <wp:docPr id="1378684920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95725" cy="3416300"/>
                          <a:chOff x="0" y="0"/>
                          <a:chExt cx="3787775" cy="3473450"/>
                        </a:xfrm>
                      </wpg:grpSpPr>
                      <wpg:grpSp>
                        <wpg:cNvPr id="1099461829" name="Group 27"/>
                        <wpg:cNvGrpSpPr/>
                        <wpg:grpSpPr>
                          <a:xfrm>
                            <a:off x="1035050" y="914400"/>
                            <a:ext cx="1736090" cy="1637665"/>
                            <a:chOff x="0" y="0"/>
                            <a:chExt cx="1736636" cy="1638255"/>
                          </a:xfrm>
                        </wpg:grpSpPr>
                        <wps:wsp>
                          <wps:cNvPr id="428252320" name="Oval 3"/>
                          <wps:cNvSpPr/>
                          <wps:spPr>
                            <a:xfrm>
                              <a:off x="0" y="0"/>
                              <a:ext cx="1736636" cy="1638255"/>
                            </a:xfrm>
                            <a:prstGeom prst="ellipse">
                              <a:avLst/>
                            </a:prstGeom>
                            <a:solidFill>
                              <a:schemeClr val="tx2">
                                <a:lumMod val="75000"/>
                                <a:lumOff val="25000"/>
                              </a:schemeClr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408896518" name="Group 26"/>
                          <wpg:cNvGrpSpPr/>
                          <wpg:grpSpPr>
                            <a:xfrm>
                              <a:off x="114300" y="114300"/>
                              <a:ext cx="1504238" cy="1411566"/>
                              <a:chOff x="0" y="0"/>
                              <a:chExt cx="1504238" cy="1411566"/>
                            </a:xfrm>
                          </wpg:grpSpPr>
                          <wps:wsp>
                            <wps:cNvPr id="1298602132" name="Oval 3"/>
                            <wps:cNvSpPr/>
                            <wps:spPr>
                              <a:xfrm>
                                <a:off x="0" y="0"/>
                                <a:ext cx="1504238" cy="1411566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2">
                                  <a:lumMod val="50000"/>
                                  <a:lumOff val="50000"/>
                                </a:schemeClr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065659241" name="Text Box 4"/>
                            <wps:cNvSpPr txBox="1"/>
                            <wps:spPr>
                              <a:xfrm>
                                <a:off x="215900" y="215900"/>
                                <a:ext cx="1083017" cy="97721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2">
                                  <a:lumMod val="50000"/>
                                  <a:lumOff val="50000"/>
                                </a:schemeClr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3C97509" w14:textId="7A525640" w:rsidR="0070790D" w:rsidRPr="002B14BB" w:rsidRDefault="0070790D" w:rsidP="007079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 w:rsidRPr="002B14BB"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…medical educator with a relevant  </w:t>
                                  </w:r>
                                  <w:r w:rsidR="002B14BB" w:rsidRPr="002B14BB"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educator c</w:t>
                                  </w:r>
                                  <w:r w:rsidRPr="002B14BB"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ourse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g:grpSp>
                        <wpg:cNvPr id="1508011642" name="Group 34"/>
                        <wpg:cNvGrpSpPr/>
                        <wpg:grpSpPr>
                          <a:xfrm>
                            <a:off x="0" y="0"/>
                            <a:ext cx="3787775" cy="3473450"/>
                            <a:chOff x="0" y="0"/>
                            <a:chExt cx="3787775" cy="3473450"/>
                          </a:xfrm>
                        </wpg:grpSpPr>
                        <wps:wsp>
                          <wps:cNvPr id="467426643" name="Straight Connector 12"/>
                          <wps:cNvCnPr/>
                          <wps:spPr>
                            <a:xfrm rot="10800000" flipV="1">
                              <a:off x="2520950" y="787400"/>
                              <a:ext cx="401320" cy="387985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chemeClr val="tx2">
                                  <a:lumMod val="50000"/>
                                  <a:lumOff val="50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71569849" name="Oval 15"/>
                          <wps:cNvSpPr/>
                          <wps:spPr>
                            <a:xfrm>
                              <a:off x="2794000" y="0"/>
                              <a:ext cx="993775" cy="908050"/>
                            </a:xfrm>
                            <a:prstGeom prst="ellipse">
                              <a:avLst/>
                            </a:prstGeom>
                            <a:solidFill>
                              <a:schemeClr val="tx2">
                                <a:lumMod val="50000"/>
                                <a:lumOff val="50000"/>
                              </a:schemeClr>
                            </a:solidFill>
                            <a:ln w="38100">
                              <a:solidFill>
                                <a:schemeClr val="tx2">
                                  <a:lumMod val="75000"/>
                                  <a:lumOff val="2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95962492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870200" y="247650"/>
                              <a:ext cx="850900" cy="381000"/>
                            </a:xfrm>
                            <a:prstGeom prst="rect">
                              <a:avLst/>
                            </a:prstGeom>
                            <a:solidFill>
                              <a:schemeClr val="tx2">
                                <a:lumMod val="50000"/>
                                <a:lumOff val="50000"/>
                              </a:schemeClr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2C2AFA4" w14:textId="1E5DC65D" w:rsidR="00B71B52" w:rsidRPr="00B71B52" w:rsidRDefault="00B71B52" w:rsidP="00B71B52">
                                <w:pPr>
                                  <w:spacing w:after="0" w:line="240" w:lineRule="auto"/>
                                  <w:jc w:val="center"/>
                                  <w:rPr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</w:rPr>
                                </w:pPr>
                                <w:r w:rsidRPr="00B71B52">
                                  <w:rPr>
                                    <w:b/>
                                    <w:bCs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 xml:space="preserve">Foundation </w:t>
                                </w:r>
                                <w:r w:rsidR="004C5CF7">
                                  <w:rPr>
                                    <w:b/>
                                    <w:bCs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trainees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464967100" name="Oval 15"/>
                          <wps:cNvSpPr/>
                          <wps:spPr>
                            <a:xfrm flipH="1">
                              <a:off x="2774950" y="2565400"/>
                              <a:ext cx="993775" cy="908050"/>
                            </a:xfrm>
                            <a:prstGeom prst="ellipse">
                              <a:avLst/>
                            </a:prstGeom>
                            <a:solidFill>
                              <a:schemeClr val="tx2">
                                <a:lumMod val="50000"/>
                                <a:lumOff val="50000"/>
                              </a:schemeClr>
                            </a:solidFill>
                            <a:ln w="38100">
                              <a:solidFill>
                                <a:schemeClr val="tx2">
                                  <a:lumMod val="75000"/>
                                  <a:lumOff val="2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29576025" name="Text Box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2844800" y="2813050"/>
                              <a:ext cx="850900" cy="381000"/>
                            </a:xfrm>
                            <a:prstGeom prst="rect">
                              <a:avLst/>
                            </a:prstGeom>
                            <a:solidFill>
                              <a:schemeClr val="tx2">
                                <a:lumMod val="50000"/>
                                <a:lumOff val="50000"/>
                              </a:schemeClr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A4059A6" w14:textId="05CCD45A" w:rsidR="004C5CF7" w:rsidRPr="00B71B52" w:rsidRDefault="004C5CF7" w:rsidP="004C5CF7">
                                <w:pPr>
                                  <w:spacing w:after="0" w:line="240" w:lineRule="auto"/>
                                  <w:jc w:val="center"/>
                                  <w:rPr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Medical students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407756839" name="Straight Connector 12"/>
                          <wps:cNvCnPr/>
                          <wps:spPr>
                            <a:xfrm rot="10800000" flipV="1">
                              <a:off x="889000" y="2311400"/>
                              <a:ext cx="401788" cy="388414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chemeClr val="tx2">
                                  <a:lumMod val="50000"/>
                                  <a:lumOff val="50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80434568" name="Oval 15"/>
                          <wps:cNvSpPr/>
                          <wps:spPr>
                            <a:xfrm flipH="1">
                              <a:off x="25400" y="2565400"/>
                              <a:ext cx="993775" cy="908050"/>
                            </a:xfrm>
                            <a:prstGeom prst="ellipse">
                              <a:avLst/>
                            </a:prstGeom>
                            <a:solidFill>
                              <a:schemeClr val="tx2">
                                <a:lumMod val="50000"/>
                                <a:lumOff val="50000"/>
                              </a:schemeClr>
                            </a:solidFill>
                            <a:ln w="38100">
                              <a:solidFill>
                                <a:schemeClr val="tx2">
                                  <a:lumMod val="75000"/>
                                  <a:lumOff val="2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49568710" name="Text Box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158750" y="2736850"/>
                              <a:ext cx="742949" cy="565150"/>
                            </a:xfrm>
                            <a:prstGeom prst="rect">
                              <a:avLst/>
                            </a:prstGeom>
                            <a:solidFill>
                              <a:schemeClr val="tx2">
                                <a:lumMod val="50000"/>
                                <a:lumOff val="50000"/>
                              </a:schemeClr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9E2642C" w14:textId="63FFF7F1" w:rsidR="00290EEA" w:rsidRPr="00B71B52" w:rsidRDefault="00290EEA" w:rsidP="00290EEA">
                                <w:pPr>
                                  <w:spacing w:after="0" w:line="240" w:lineRule="auto"/>
                                  <w:jc w:val="center"/>
                                  <w:rPr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Non-medical learners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436062603" name="Straight Connector 12"/>
                          <wps:cNvCnPr/>
                          <wps:spPr>
                            <a:xfrm rot="5400000" flipV="1">
                              <a:off x="869633" y="793432"/>
                              <a:ext cx="400685" cy="387350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chemeClr val="tx2">
                                  <a:lumMod val="50000"/>
                                  <a:lumOff val="50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3946955" name="Oval 15"/>
                          <wps:cNvSpPr/>
                          <wps:spPr>
                            <a:xfrm>
                              <a:off x="0" y="12700"/>
                              <a:ext cx="993775" cy="908685"/>
                            </a:xfrm>
                            <a:prstGeom prst="ellipse">
                              <a:avLst/>
                            </a:prstGeom>
                            <a:solidFill>
                              <a:schemeClr val="tx2">
                                <a:lumMod val="50000"/>
                                <a:lumOff val="50000"/>
                              </a:schemeClr>
                            </a:solidFill>
                            <a:ln w="38100">
                              <a:solidFill>
                                <a:schemeClr val="tx2">
                                  <a:lumMod val="75000"/>
                                  <a:lumOff val="2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36290859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4300" y="228600"/>
                              <a:ext cx="758825" cy="457200"/>
                            </a:xfrm>
                            <a:prstGeom prst="rect">
                              <a:avLst/>
                            </a:prstGeom>
                            <a:solidFill>
                              <a:schemeClr val="tx2">
                                <a:lumMod val="50000"/>
                                <a:lumOff val="50000"/>
                              </a:schemeClr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120F990" w14:textId="3FB45A1D" w:rsidR="00290EEA" w:rsidRPr="003A789A" w:rsidRDefault="003A789A" w:rsidP="00290EEA">
                                <w:pPr>
                                  <w:spacing w:after="0" w:line="240" w:lineRule="auto"/>
                                  <w:jc w:val="center"/>
                                  <w:rPr>
                                    <w:b/>
                                    <w:bCs/>
                                    <w:color w:val="FFFFFF" w:themeColor="background1"/>
                                    <w:sz w:val="20"/>
                                    <w:szCs w:val="20"/>
                                  </w:rPr>
                                </w:pPr>
                                <w:r w:rsidRPr="003A789A">
                                  <w:rPr>
                                    <w:b/>
                                    <w:bCs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GP trainees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87928585" name="Straight Connector 12"/>
                          <wps:cNvCnPr/>
                          <wps:spPr>
                            <a:xfrm rot="10800000" flipH="1" flipV="1">
                              <a:off x="2514600" y="2298700"/>
                              <a:ext cx="401788" cy="388414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chemeClr val="tx2">
                                  <a:lumMod val="50000"/>
                                  <a:lumOff val="50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C8A64B6" id="Group 35" o:spid="_x0000_s1026" style="position:absolute;margin-left:388.4pt;margin-top:-10pt;width:306.75pt;height:269pt;z-index:251257344;mso-position-horizontal-relative:margin;mso-width-relative:margin;mso-height-relative:margin" coordsize="37877,347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">
                <v:group id="Group 27" o:spid="_x0000_s1027" style="position:absolute;left:10350;top:9144;width:17361;height:16376" coordsize="17366,16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">
                  <v:oval id="Oval 3" o:spid="_x0000_s1028" style="position:absolute;width:17366;height:163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" fillcolor="#215e99 [2431]" strokecolor="white [3212]" strokeweight="1pt">
                    <v:stroke joinstyle="miter"/>
                  </v:oval>
                  <v:group id="Group 26" o:spid="_x0000_s1029" style="position:absolute;left:1143;top:1143;width:15042;height:14115" coordsize="15042,14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">
                    <v:oval id="Oval 3" o:spid="_x0000_s1030" style="position:absolute;width:15042;height:141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" fillcolor="#4e95d9 [1631]" strokecolor="white [3212]" strokeweight="1pt">
                      <v:stroke joinstyle="miter"/>
                    </v:oval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31" type="#_x0000_t202" style="position:absolute;left:2159;top:2159;width:10830;height:9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" fillcolor="#4e95d9 [1631]" stroked="f" strokeweight=".5pt">
                      <v:textbox>
                        <w:txbxContent>
                          <w:p w14:paraId="03C97509" w14:textId="7A525640" w:rsidR="0070790D" w:rsidRPr="002B14BB" w:rsidRDefault="0070790D" w:rsidP="0070790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2B14BB">
                              <w:rPr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…medical educator with a relevant  </w:t>
                            </w:r>
                            <w:r w:rsidR="002B14BB" w:rsidRPr="002B14BB">
                              <w:rPr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educator c</w:t>
                            </w:r>
                            <w:r w:rsidRPr="002B14BB">
                              <w:rPr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ourse</w:t>
                            </w:r>
                          </w:p>
                        </w:txbxContent>
                      </v:textbox>
                    </v:shape>
                  </v:group>
                </v:group>
                <v:group id="Group 34" o:spid="_x0000_s1032" style="position:absolute;width:37877;height:34734" coordsize="37877,34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">
                  <v:line id="Straight Connector 12" o:spid="_x0000_s1033" style="position:absolute;rotation:180;flip:y;visibility:visible;mso-wrap-style:square" from="25209,7874" to="29222,117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" strokecolor="#4e95d9 [1631]" strokeweight="3pt">
                    <v:stroke joinstyle="miter"/>
                  </v:line>
                  <v:oval id="Oval 15" o:spid="_x0000_s1034" style="position:absolute;left:27940;width:9937;height:9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" fillcolor="#4e95d9 [1631]" strokecolor="#215e99 [2431]" strokeweight="3pt">
                    <v:stroke joinstyle="miter"/>
                  </v:oval>
                  <v:shape id="_x0000_s1035" type="#_x0000_t202" style="position:absolute;left:28702;top:2476;width:8509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" fillcolor="#4e95d9 [1631]" stroked="f">
                    <v:textbox>
                      <w:txbxContent>
                        <w:p w14:paraId="62C2AFA4" w14:textId="1E5DC65D" w:rsidR="00B71B52" w:rsidRPr="00B71B52" w:rsidRDefault="00B71B52" w:rsidP="00B71B52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B71B52">
                            <w:rPr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 xml:space="preserve">Foundation </w:t>
                          </w:r>
                          <w:r w:rsidR="004C5CF7">
                            <w:rPr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>trainees</w:t>
                          </w:r>
                        </w:p>
                      </w:txbxContent>
                    </v:textbox>
                  </v:shape>
                  <v:oval id="Oval 15" o:spid="_x0000_s1036" style="position:absolute;left:27749;top:25654;width:9938;height:908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" fillcolor="#4e95d9 [1631]" strokecolor="#215e99 [2431]" strokeweight="3pt">
                    <v:stroke joinstyle="miter"/>
                  </v:oval>
                  <v:shape id="_x0000_s1037" type="#_x0000_t202" style="position:absolute;left:28448;top:28130;width:8509;height:3810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" fillcolor="#4e95d9 [1631]" stroked="f">
                    <v:textbox>
                      <w:txbxContent>
                        <w:p w14:paraId="7A4059A6" w14:textId="05CCD45A" w:rsidR="004C5CF7" w:rsidRPr="00B71B52" w:rsidRDefault="004C5CF7" w:rsidP="004C5CF7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>Medical students</w:t>
                          </w:r>
                        </w:p>
                      </w:txbxContent>
                    </v:textbox>
                  </v:shape>
                  <v:line id="Straight Connector 12" o:spid="_x0000_s1038" style="position:absolute;rotation:180;flip:y;visibility:visible;mso-wrap-style:square" from="8890,23114" to="12907,269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" strokecolor="#4e95d9 [1631]" strokeweight="3pt">
                    <v:stroke joinstyle="miter"/>
                  </v:line>
                  <v:oval id="Oval 15" o:spid="_x0000_s1039" style="position:absolute;left:254;top:25654;width:9937;height:908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" fillcolor="#4e95d9 [1631]" strokecolor="#215e99 [2431]" strokeweight="3pt">
                    <v:stroke joinstyle="miter"/>
                  </v:oval>
                  <v:shape id="_x0000_s1040" type="#_x0000_t202" style="position:absolute;left:1587;top:27368;width:7429;height:5652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" fillcolor="#4e95d9 [1631]" stroked="f">
                    <v:textbox>
                      <w:txbxContent>
                        <w:p w14:paraId="49E2642C" w14:textId="63FFF7F1" w:rsidR="00290EEA" w:rsidRPr="00B71B52" w:rsidRDefault="00290EEA" w:rsidP="00290EEA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>Non-medical learners</w:t>
                          </w:r>
                        </w:p>
                      </w:txbxContent>
                    </v:textbox>
                  </v:shape>
                  <v:line id="Straight Connector 12" o:spid="_x0000_s1041" style="position:absolute;rotation:-90;flip:y;visibility:visible;mso-wrap-style:square" from="8696,7934" to="12703,118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" strokecolor="#4e95d9 [1631]" strokeweight="3pt">
                    <v:stroke joinstyle="miter"/>
                  </v:line>
                  <v:oval id="Oval 15" o:spid="_x0000_s1042" style="position:absolute;top:127;width:9937;height:90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" fillcolor="#4e95d9 [1631]" strokecolor="#215e99 [2431]" strokeweight="3pt">
                    <v:stroke joinstyle="miter"/>
                  </v:oval>
                  <v:shape id="_x0000_s1043" type="#_x0000_t202" style="position:absolute;left:1143;top:2286;width:7588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" fillcolor="#4e95d9 [1631]" stroked="f">
                    <v:textbox>
                      <w:txbxContent>
                        <w:p w14:paraId="1120F990" w14:textId="3FB45A1D" w:rsidR="00290EEA" w:rsidRPr="003A789A" w:rsidRDefault="003A789A" w:rsidP="00290EEA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3A789A">
                            <w:rPr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>GP trainees</w:t>
                          </w:r>
                        </w:p>
                      </w:txbxContent>
                    </v:textbox>
                  </v:shape>
                  <v:line id="Straight Connector 12" o:spid="_x0000_s1044" style="position:absolute;rotation:180;flip:x y;visibility:visible;mso-wrap-style:square" from="25146,22987" to="29163,268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" strokecolor="#4e95d9 [1631]" strokeweight="3pt">
                    <v:stroke joinstyle="miter"/>
                  </v:line>
                </v:group>
                <w10:wrap anchorx="margin"/>
              </v:group>
            </w:pict>
          </mc:Fallback>
        </mc:AlternateContent>
      </w:r>
      <w:r w:rsidR="00425212">
        <w:rPr>
          <w:noProof/>
        </w:rPr>
        <mc:AlternateContent>
          <mc:Choice Requires="wpg">
            <w:drawing>
              <wp:anchor distT="0" distB="0" distL="114300" distR="114300" simplePos="0" relativeHeight="251783168" behindDoc="0" locked="0" layoutInCell="1" allowOverlap="1" wp14:anchorId="3B0370E7" wp14:editId="1CB1DDA1">
                <wp:simplePos x="0" y="0"/>
                <wp:positionH relativeFrom="column">
                  <wp:posOffset>4161155</wp:posOffset>
                </wp:positionH>
                <wp:positionV relativeFrom="paragraph">
                  <wp:posOffset>3465195</wp:posOffset>
                </wp:positionV>
                <wp:extent cx="5406390" cy="2979420"/>
                <wp:effectExtent l="0" t="0" r="22860" b="11430"/>
                <wp:wrapNone/>
                <wp:docPr id="1204467484" name="Group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06390" cy="2979420"/>
                          <a:chOff x="0" y="0"/>
                          <a:chExt cx="5406943" cy="2979807"/>
                        </a:xfrm>
                      </wpg:grpSpPr>
                      <wpg:grpSp>
                        <wpg:cNvPr id="1196394251" name="Group 40"/>
                        <wpg:cNvGrpSpPr/>
                        <wpg:grpSpPr>
                          <a:xfrm>
                            <a:off x="0" y="6627"/>
                            <a:ext cx="1736090" cy="1637665"/>
                            <a:chOff x="0" y="0"/>
                            <a:chExt cx="1736090" cy="1637665"/>
                          </a:xfrm>
                        </wpg:grpSpPr>
                        <wps:wsp>
                          <wps:cNvPr id="455799237" name="Oval 3"/>
                          <wps:cNvSpPr/>
                          <wps:spPr>
                            <a:xfrm>
                              <a:off x="0" y="0"/>
                              <a:ext cx="1736090" cy="1637665"/>
                            </a:xfrm>
                            <a:prstGeom prst="ellipse">
                              <a:avLst/>
                            </a:prstGeom>
                            <a:solidFill>
                              <a:schemeClr val="accent6">
                                <a:lumMod val="75000"/>
                                <a:alpha val="70000"/>
                              </a:schemeClr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4546264" name="Oval 3"/>
                          <wps:cNvSpPr/>
                          <wps:spPr>
                            <a:xfrm>
                              <a:off x="107950" y="107950"/>
                              <a:ext cx="1503680" cy="1410970"/>
                            </a:xfrm>
                            <a:prstGeom prst="ellipse">
                              <a:avLst/>
                            </a:prstGeom>
                            <a:solidFill>
                              <a:schemeClr val="accent6">
                                <a:lumMod val="60000"/>
                                <a:lumOff val="40000"/>
                              </a:schemeClr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80363845" name="Text Box 36"/>
                          <wps:cNvSpPr txBox="1"/>
                          <wps:spPr>
                            <a:xfrm>
                              <a:off x="285750" y="374650"/>
                              <a:ext cx="1157605" cy="882650"/>
                            </a:xfrm>
                            <a:prstGeom prst="rect">
                              <a:avLst/>
                            </a:prstGeom>
                            <a:solidFill>
                              <a:schemeClr val="accent6">
                                <a:lumMod val="60000"/>
                                <a:lumOff val="40000"/>
                              </a:schemeClr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EB89462" w14:textId="08E54A67" w:rsidR="00376390" w:rsidRPr="00376390" w:rsidRDefault="00376390" w:rsidP="00376390">
                                <w:pPr>
                                  <w:jc w:val="center"/>
                                  <w:rPr>
                                    <w:b/>
                                    <w:bCs/>
                                    <w:color w:val="FFFFFF" w:themeColor="background1"/>
                                    <w:sz w:val="22"/>
                                    <w:szCs w:val="22"/>
                                  </w:rPr>
                                </w:pPr>
                                <w:r w:rsidRPr="00376390">
                                  <w:rPr>
                                    <w:b/>
                                    <w:bCs/>
                                    <w:color w:val="FFFFFF" w:themeColor="background1"/>
                                    <w:sz w:val="22"/>
                                    <w:szCs w:val="22"/>
                                  </w:rPr>
                                  <w:t xml:space="preserve">…primary care nurse educator with </w:t>
                                </w:r>
                                <w:proofErr w:type="spellStart"/>
                                <w:r w:rsidRPr="00376390">
                                  <w:rPr>
                                    <w:b/>
                                    <w:bCs/>
                                    <w:color w:val="FFFFFF" w:themeColor="background1"/>
                                    <w:sz w:val="22"/>
                                    <w:szCs w:val="22"/>
                                  </w:rPr>
                                  <w:t>NMC’s</w:t>
                                </w:r>
                                <w:proofErr w:type="spellEnd"/>
                                <w:r w:rsidRPr="00376390">
                                  <w:rPr>
                                    <w:b/>
                                    <w:bCs/>
                                    <w:color w:val="FFFFFF" w:themeColor="background1"/>
                                    <w:sz w:val="22"/>
                                    <w:szCs w:val="22"/>
                                  </w:rPr>
                                  <w:t xml:space="preserve"> SSSA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817299756" name="Group 39"/>
                        <wpg:cNvGrpSpPr/>
                        <wpg:grpSpPr>
                          <a:xfrm>
                            <a:off x="1835426" y="0"/>
                            <a:ext cx="1736090" cy="1637665"/>
                            <a:chOff x="0" y="0"/>
                            <a:chExt cx="1736090" cy="1637665"/>
                          </a:xfrm>
                        </wpg:grpSpPr>
                        <wps:wsp>
                          <wps:cNvPr id="264321174" name="Oval 3"/>
                          <wps:cNvSpPr/>
                          <wps:spPr>
                            <a:xfrm>
                              <a:off x="0" y="0"/>
                              <a:ext cx="1736090" cy="1637665"/>
                            </a:xfrm>
                            <a:prstGeom prst="ellipse">
                              <a:avLst/>
                            </a:prstGeom>
                            <a:solidFill>
                              <a:schemeClr val="accent6">
                                <a:lumMod val="75000"/>
                                <a:alpha val="70000"/>
                              </a:schemeClr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83553583" name="Oval 3"/>
                          <wps:cNvSpPr/>
                          <wps:spPr>
                            <a:xfrm>
                              <a:off x="114300" y="107950"/>
                              <a:ext cx="1503680" cy="1410970"/>
                            </a:xfrm>
                            <a:prstGeom prst="ellipse">
                              <a:avLst/>
                            </a:prstGeom>
                            <a:solidFill>
                              <a:schemeClr val="accent6">
                                <a:lumMod val="60000"/>
                                <a:lumOff val="40000"/>
                              </a:schemeClr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95343149" name="Text Box 36"/>
                          <wps:cNvSpPr txBox="1"/>
                          <wps:spPr>
                            <a:xfrm>
                              <a:off x="349250" y="285474"/>
                              <a:ext cx="1022350" cy="1054100"/>
                            </a:xfrm>
                            <a:prstGeom prst="rect">
                              <a:avLst/>
                            </a:prstGeom>
                            <a:solidFill>
                              <a:schemeClr val="accent6">
                                <a:lumMod val="60000"/>
                                <a:lumOff val="40000"/>
                              </a:schemeClr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4007621" w14:textId="4EFC73F6" w:rsidR="00376390" w:rsidRPr="00745EEA" w:rsidRDefault="00376390" w:rsidP="00745EEA">
                                <w:pPr>
                                  <w:spacing w:after="0" w:line="240" w:lineRule="auto"/>
                                  <w:jc w:val="center"/>
                                  <w:rPr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</w:rPr>
                                </w:pPr>
                                <w:r w:rsidRPr="00745EEA">
                                  <w:rPr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 xml:space="preserve">…primary care nurse educator with SSSA </w:t>
                                </w:r>
                                <w:r w:rsidR="00425212">
                                  <w:rPr>
                                    <w:b/>
                                    <w:bCs/>
                                    <w:color w:val="FFFFFF" w:themeColor="background1"/>
                                    <w:sz w:val="20"/>
                                    <w:szCs w:val="20"/>
                                    <w:u w:val="single"/>
                                  </w:rPr>
                                  <w:t>and</w:t>
                                </w:r>
                                <w:r w:rsidRPr="00011D0B">
                                  <w:rPr>
                                    <w:b/>
                                    <w:bCs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Pr="00745EEA">
                                  <w:rPr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NHSE Multi-Professional Educator Course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851805385" name="Group 38"/>
                        <wpg:cNvGrpSpPr/>
                        <wpg:grpSpPr>
                          <a:xfrm>
                            <a:off x="3670853" y="0"/>
                            <a:ext cx="1736090" cy="1637665"/>
                            <a:chOff x="0" y="0"/>
                            <a:chExt cx="1736090" cy="1637665"/>
                          </a:xfrm>
                        </wpg:grpSpPr>
                        <wps:wsp>
                          <wps:cNvPr id="855424768" name="Oval 3"/>
                          <wps:cNvSpPr/>
                          <wps:spPr>
                            <a:xfrm>
                              <a:off x="0" y="0"/>
                              <a:ext cx="1736090" cy="1637665"/>
                            </a:xfrm>
                            <a:prstGeom prst="ellipse">
                              <a:avLst/>
                            </a:prstGeom>
                            <a:solidFill>
                              <a:schemeClr val="accent6">
                                <a:lumMod val="75000"/>
                                <a:alpha val="70000"/>
                              </a:schemeClr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48148852" name="Oval 3"/>
                          <wps:cNvSpPr/>
                          <wps:spPr>
                            <a:xfrm>
                              <a:off x="107950" y="107950"/>
                              <a:ext cx="1503680" cy="1410970"/>
                            </a:xfrm>
                            <a:prstGeom prst="ellipse">
                              <a:avLst/>
                            </a:prstGeom>
                            <a:solidFill>
                              <a:schemeClr val="accent6">
                                <a:lumMod val="60000"/>
                                <a:lumOff val="40000"/>
                              </a:schemeClr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50686643" name="Text Box 36"/>
                          <wps:cNvSpPr txBox="1"/>
                          <wps:spPr>
                            <a:xfrm>
                              <a:off x="304800" y="330200"/>
                              <a:ext cx="1123950" cy="927100"/>
                            </a:xfrm>
                            <a:prstGeom prst="rect">
                              <a:avLst/>
                            </a:prstGeom>
                            <a:solidFill>
                              <a:schemeClr val="accent6">
                                <a:lumMod val="60000"/>
                                <a:lumOff val="40000"/>
                              </a:schemeClr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43E710C" w14:textId="299D0D2E" w:rsidR="00376390" w:rsidRPr="00745EEA" w:rsidRDefault="00376390" w:rsidP="00376390">
                                <w:pPr>
                                  <w:jc w:val="center"/>
                                  <w:rPr>
                                    <w:b/>
                                    <w:bCs/>
                                    <w:color w:val="FFFFFF" w:themeColor="background1"/>
                                    <w:sz w:val="19"/>
                                    <w:szCs w:val="19"/>
                                  </w:rPr>
                                </w:pPr>
                                <w:r w:rsidRPr="00745EEA">
                                  <w:rPr>
                                    <w:b/>
                                    <w:bCs/>
                                    <w:color w:val="FFFFFF" w:themeColor="background1"/>
                                    <w:sz w:val="19"/>
                                    <w:szCs w:val="19"/>
                                  </w:rPr>
                                  <w:t xml:space="preserve">…primary care nurse educator with </w:t>
                                </w:r>
                                <w:r w:rsidR="00745EEA" w:rsidRPr="00745EEA">
                                  <w:rPr>
                                    <w:b/>
                                    <w:bCs/>
                                    <w:color w:val="FFFFFF" w:themeColor="background1"/>
                                    <w:sz w:val="19"/>
                                    <w:szCs w:val="19"/>
                                  </w:rPr>
                                  <w:t>NHSE Multi-Professional Educator Course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494921952" name="Group 45"/>
                        <wpg:cNvGrpSpPr/>
                        <wpg:grpSpPr>
                          <a:xfrm>
                            <a:off x="376859" y="1662320"/>
                            <a:ext cx="993775" cy="1312876"/>
                            <a:chOff x="0" y="0"/>
                            <a:chExt cx="993775" cy="1312876"/>
                          </a:xfrm>
                        </wpg:grpSpPr>
                        <wps:wsp>
                          <wps:cNvPr id="1499180974" name="Straight Connector 12"/>
                          <wps:cNvCnPr/>
                          <wps:spPr>
                            <a:xfrm flipV="1">
                              <a:off x="496957" y="0"/>
                              <a:ext cx="0" cy="576580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30119766" name="Oval 15"/>
                          <wps:cNvSpPr/>
                          <wps:spPr>
                            <a:xfrm>
                              <a:off x="0" y="404191"/>
                              <a:ext cx="993775" cy="908685"/>
                            </a:xfrm>
                            <a:prstGeom prst="ellipse">
                              <a:avLst/>
                            </a:prstGeom>
                            <a:solidFill>
                              <a:schemeClr val="accent6">
                                <a:lumMod val="60000"/>
                                <a:lumOff val="40000"/>
                              </a:schemeClr>
                            </a:solidFill>
                            <a:ln w="38100">
                              <a:solidFill>
                                <a:schemeClr val="accent6">
                                  <a:lumMod val="75000"/>
                                  <a:alpha val="7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91997622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59854" y="583924"/>
                              <a:ext cx="692150" cy="565150"/>
                            </a:xfrm>
                            <a:prstGeom prst="rect">
                              <a:avLst/>
                            </a:prstGeom>
                            <a:solidFill>
                              <a:schemeClr val="accent6">
                                <a:lumMod val="60000"/>
                                <a:lumOff val="40000"/>
                              </a:schemeClr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26B0158" w14:textId="31639B5E" w:rsidR="00812661" w:rsidRPr="003A789A" w:rsidRDefault="00812661" w:rsidP="00812661">
                                <w:pPr>
                                  <w:spacing w:after="0" w:line="240" w:lineRule="auto"/>
                                  <w:jc w:val="center"/>
                                  <w:rPr>
                                    <w:b/>
                                    <w:bCs/>
                                    <w:color w:val="FFFFFF" w:themeColor="background1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Nurse learners</w:t>
                                </w:r>
                                <w:r w:rsidR="00011D0B">
                                  <w:rPr>
                                    <w:b/>
                                    <w:bCs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 xml:space="preserve"> only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662072999" name="Group 46"/>
                        <wpg:cNvGrpSpPr/>
                        <wpg:grpSpPr>
                          <a:xfrm>
                            <a:off x="2185781" y="1622563"/>
                            <a:ext cx="1025525" cy="1357244"/>
                            <a:chOff x="0" y="0"/>
                            <a:chExt cx="1025525" cy="1357244"/>
                          </a:xfrm>
                        </wpg:grpSpPr>
                        <wps:wsp>
                          <wps:cNvPr id="796522712" name="Straight Connector 12"/>
                          <wps:cNvCnPr/>
                          <wps:spPr>
                            <a:xfrm flipV="1">
                              <a:off x="516835" y="0"/>
                              <a:ext cx="0" cy="576580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602691829" name="Oval 15"/>
                          <wps:cNvSpPr/>
                          <wps:spPr>
                            <a:xfrm>
                              <a:off x="0" y="417444"/>
                              <a:ext cx="1025525" cy="939800"/>
                            </a:xfrm>
                            <a:prstGeom prst="ellipse">
                              <a:avLst/>
                            </a:prstGeom>
                            <a:solidFill>
                              <a:schemeClr val="accent6">
                                <a:lumMod val="60000"/>
                                <a:lumOff val="40000"/>
                              </a:schemeClr>
                            </a:solidFill>
                            <a:ln w="38100">
                              <a:solidFill>
                                <a:schemeClr val="accent6">
                                  <a:lumMod val="75000"/>
                                  <a:alpha val="7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44978652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53228" y="557420"/>
                              <a:ext cx="723900" cy="647700"/>
                            </a:xfrm>
                            <a:prstGeom prst="rect">
                              <a:avLst/>
                            </a:prstGeom>
                            <a:solidFill>
                              <a:schemeClr val="accent6">
                                <a:lumMod val="60000"/>
                                <a:lumOff val="40000"/>
                              </a:schemeClr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03BEBA3" w14:textId="47EA9B7D" w:rsidR="00BC1E42" w:rsidRPr="00011D0B" w:rsidRDefault="00011D0B" w:rsidP="00BC1E42">
                                <w:pPr>
                                  <w:spacing w:after="0" w:line="240" w:lineRule="auto"/>
                                  <w:jc w:val="center"/>
                                  <w:rPr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</w:rPr>
                                </w:pPr>
                                <w:r w:rsidRPr="00011D0B">
                                  <w:rPr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 xml:space="preserve">Non-medical </w:t>
                                </w:r>
                                <w:r w:rsidRPr="00011D0B">
                                  <w:rPr>
                                    <w:b/>
                                    <w:bCs/>
                                    <w:color w:val="FFFFFF" w:themeColor="background1"/>
                                    <w:sz w:val="20"/>
                                    <w:szCs w:val="20"/>
                                    <w:u w:val="single"/>
                                  </w:rPr>
                                  <w:t>&amp;</w:t>
                                </w:r>
                                <w:r w:rsidRPr="00011D0B">
                                  <w:rPr>
                                    <w:b/>
                                    <w:bCs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Pr="00011D0B">
                                  <w:rPr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nurses</w:t>
                                </w:r>
                                <w:r>
                                  <w:rPr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 xml:space="preserve"> learners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499297932" name="Group 47"/>
                        <wpg:cNvGrpSpPr/>
                        <wpg:grpSpPr>
                          <a:xfrm>
                            <a:off x="4054337" y="1642442"/>
                            <a:ext cx="1025525" cy="1337365"/>
                            <a:chOff x="0" y="0"/>
                            <a:chExt cx="1025525" cy="1337365"/>
                          </a:xfrm>
                        </wpg:grpSpPr>
                        <wps:wsp>
                          <wps:cNvPr id="259913885" name="Straight Connector 12"/>
                          <wps:cNvCnPr/>
                          <wps:spPr>
                            <a:xfrm flipV="1">
                              <a:off x="496957" y="0"/>
                              <a:ext cx="0" cy="576580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694145344" name="Oval 15"/>
                          <wps:cNvSpPr/>
                          <wps:spPr>
                            <a:xfrm>
                              <a:off x="0" y="397565"/>
                              <a:ext cx="1025525" cy="939800"/>
                            </a:xfrm>
                            <a:prstGeom prst="ellipse">
                              <a:avLst/>
                            </a:prstGeom>
                            <a:solidFill>
                              <a:schemeClr val="accent6">
                                <a:lumMod val="60000"/>
                                <a:lumOff val="40000"/>
                              </a:schemeClr>
                            </a:solidFill>
                            <a:ln w="38100">
                              <a:solidFill>
                                <a:schemeClr val="accent6">
                                  <a:lumMod val="75000"/>
                                  <a:alpha val="7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52870436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86359" y="530915"/>
                              <a:ext cx="666750" cy="679450"/>
                            </a:xfrm>
                            <a:prstGeom prst="rect">
                              <a:avLst/>
                            </a:prstGeom>
                            <a:solidFill>
                              <a:schemeClr val="accent6">
                                <a:lumMod val="60000"/>
                                <a:lumOff val="40000"/>
                              </a:schemeClr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FB9E2C5" w14:textId="748DA3EF" w:rsidR="00011D0B" w:rsidRPr="00371167" w:rsidRDefault="00011D0B" w:rsidP="00011D0B">
                                <w:pPr>
                                  <w:spacing w:after="0" w:line="240" w:lineRule="auto"/>
                                  <w:jc w:val="center"/>
                                  <w:rPr>
                                    <w:b/>
                                    <w:bCs/>
                                    <w:color w:val="FFFFFF" w:themeColor="background1"/>
                                    <w:sz w:val="19"/>
                                    <w:szCs w:val="19"/>
                                  </w:rPr>
                                </w:pPr>
                                <w:r w:rsidRPr="00371167">
                                  <w:rPr>
                                    <w:b/>
                                    <w:bCs/>
                                    <w:color w:val="FFFFFF" w:themeColor="background1"/>
                                    <w:sz w:val="19"/>
                                    <w:szCs w:val="19"/>
                                  </w:rPr>
                                  <w:t>Non-medical learners only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B0370E7" id="Group 48" o:spid="_x0000_s1045" style="position:absolute;margin-left:327.65pt;margin-top:272.85pt;width:425.7pt;height:234.6pt;z-index:251783168;mso-height-relative:margin" coordsize="54069,297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">
                <v:group id="Group 40" o:spid="_x0000_s1046" style="position:absolute;top:66;width:17360;height:16376" coordsize="17360,16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">
                  <v:oval id="Oval 3" o:spid="_x0000_s1047" style="position:absolute;width:17360;height:163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" fillcolor="#3a7c22 [2409]" strokecolor="white [3212]" strokeweight="1pt">
                    <v:fill opacity="46003f"/>
                    <v:stroke joinstyle="miter"/>
                  </v:oval>
                  <v:oval id="Oval 3" o:spid="_x0000_s1048" style="position:absolute;left:1079;top:1079;width:15037;height:141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" fillcolor="#8dd873 [1945]" strokecolor="white [3212]" strokeweight="1pt">
                    <v:stroke joinstyle="miter"/>
                  </v:oval>
                  <v:shape id="Text Box 36" o:spid="_x0000_s1049" type="#_x0000_t202" style="position:absolute;left:2857;top:3746;width:11576;height:88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" fillcolor="#8dd873 [1945]" stroked="f" strokeweight=".5pt">
                    <v:textbox>
                      <w:txbxContent>
                        <w:p w14:paraId="6EB89462" w14:textId="08E54A67" w:rsidR="00376390" w:rsidRPr="00376390" w:rsidRDefault="00376390" w:rsidP="00376390">
                          <w:pPr>
                            <w:jc w:val="center"/>
                            <w:rPr>
                              <w:b/>
                              <w:bCs/>
                              <w:color w:val="FFFFFF" w:themeColor="background1"/>
                              <w:sz w:val="22"/>
                              <w:szCs w:val="22"/>
                            </w:rPr>
                          </w:pPr>
                          <w:r w:rsidRPr="00376390">
                            <w:rPr>
                              <w:b/>
                              <w:bCs/>
                              <w:color w:val="FFFFFF" w:themeColor="background1"/>
                              <w:sz w:val="22"/>
                              <w:szCs w:val="22"/>
                            </w:rPr>
                            <w:t xml:space="preserve">…primary care nurse educator with </w:t>
                          </w:r>
                          <w:proofErr w:type="spellStart"/>
                          <w:r w:rsidRPr="00376390">
                            <w:rPr>
                              <w:b/>
                              <w:bCs/>
                              <w:color w:val="FFFFFF" w:themeColor="background1"/>
                              <w:sz w:val="22"/>
                              <w:szCs w:val="22"/>
                            </w:rPr>
                            <w:t>NMC’s</w:t>
                          </w:r>
                          <w:proofErr w:type="spellEnd"/>
                          <w:r w:rsidRPr="00376390">
                            <w:rPr>
                              <w:b/>
                              <w:bCs/>
                              <w:color w:val="FFFFFF" w:themeColor="background1"/>
                              <w:sz w:val="22"/>
                              <w:szCs w:val="22"/>
                            </w:rPr>
                            <w:t xml:space="preserve"> SSSA</w:t>
                          </w:r>
                        </w:p>
                      </w:txbxContent>
                    </v:textbox>
                  </v:shape>
                </v:group>
                <v:group id="Group 39" o:spid="_x0000_s1050" style="position:absolute;left:18354;width:17361;height:16376" coordsize="17360,16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">
                  <v:oval id="Oval 3" o:spid="_x0000_s1051" style="position:absolute;width:17360;height:163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" fillcolor="#3a7c22 [2409]" strokecolor="white [3212]" strokeweight="1pt">
                    <v:fill opacity="46003f"/>
                    <v:stroke joinstyle="miter"/>
                  </v:oval>
                  <v:oval id="Oval 3" o:spid="_x0000_s1052" style="position:absolute;left:1143;top:1079;width:15036;height:141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" fillcolor="#8dd873 [1945]" strokecolor="white [3212]" strokeweight="1pt">
                    <v:stroke joinstyle="miter"/>
                  </v:oval>
                  <v:shape id="Text Box 36" o:spid="_x0000_s1053" type="#_x0000_t202" style="position:absolute;left:3492;top:2854;width:10224;height:105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" fillcolor="#8dd873 [1945]" stroked="f" strokeweight=".5pt">
                    <v:textbox>
                      <w:txbxContent>
                        <w:p w14:paraId="04007621" w14:textId="4EFC73F6" w:rsidR="00376390" w:rsidRPr="00745EEA" w:rsidRDefault="00376390" w:rsidP="00745EEA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745EEA">
                            <w:rPr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 xml:space="preserve">…primary care nurse educator with SSSA </w:t>
                          </w:r>
                          <w:r w:rsidR="00425212">
                            <w:rPr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  <w:u w:val="single"/>
                            </w:rPr>
                            <w:t>and</w:t>
                          </w:r>
                          <w:r w:rsidRPr="00011D0B">
                            <w:rPr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745EEA">
                            <w:rPr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>NHSE Multi-Professional Educator Course</w:t>
                          </w:r>
                        </w:p>
                      </w:txbxContent>
                    </v:textbox>
                  </v:shape>
                </v:group>
                <v:group id="Group 38" o:spid="_x0000_s1054" style="position:absolute;left:36708;width:17361;height:16376" coordsize="17360,16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">
                  <v:oval id="Oval 3" o:spid="_x0000_s1055" style="position:absolute;width:17360;height:163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" fillcolor="#3a7c22 [2409]" strokecolor="white [3212]" strokeweight="1pt">
                    <v:fill opacity="46003f"/>
                    <v:stroke joinstyle="miter"/>
                  </v:oval>
                  <v:oval id="Oval 3" o:spid="_x0000_s1056" style="position:absolute;left:1079;top:1079;width:15037;height:141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" fillcolor="#8dd873 [1945]" strokecolor="white [3212]" strokeweight="1pt">
                    <v:stroke joinstyle="miter"/>
                  </v:oval>
                  <v:shape id="Text Box 36" o:spid="_x0000_s1057" type="#_x0000_t202" style="position:absolute;left:3048;top:3302;width:11239;height:92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" fillcolor="#8dd873 [1945]" stroked="f" strokeweight=".5pt">
                    <v:textbox>
                      <w:txbxContent>
                        <w:p w14:paraId="343E710C" w14:textId="299D0D2E" w:rsidR="00376390" w:rsidRPr="00745EEA" w:rsidRDefault="00376390" w:rsidP="00376390">
                          <w:pPr>
                            <w:jc w:val="center"/>
                            <w:rPr>
                              <w:b/>
                              <w:bCs/>
                              <w:color w:val="FFFFFF" w:themeColor="background1"/>
                              <w:sz w:val="19"/>
                              <w:szCs w:val="19"/>
                            </w:rPr>
                          </w:pPr>
                          <w:r w:rsidRPr="00745EEA">
                            <w:rPr>
                              <w:b/>
                              <w:bCs/>
                              <w:color w:val="FFFFFF" w:themeColor="background1"/>
                              <w:sz w:val="19"/>
                              <w:szCs w:val="19"/>
                            </w:rPr>
                            <w:t xml:space="preserve">…primary care nurse educator with </w:t>
                          </w:r>
                          <w:r w:rsidR="00745EEA" w:rsidRPr="00745EEA">
                            <w:rPr>
                              <w:b/>
                              <w:bCs/>
                              <w:color w:val="FFFFFF" w:themeColor="background1"/>
                              <w:sz w:val="19"/>
                              <w:szCs w:val="19"/>
                            </w:rPr>
                            <w:t>NHSE Multi-Professional Educator Course</w:t>
                          </w:r>
                        </w:p>
                      </w:txbxContent>
                    </v:textbox>
                  </v:shape>
                </v:group>
                <v:group id="Group 45" o:spid="_x0000_s1058" style="position:absolute;left:3768;top:16623;width:9938;height:13128" coordsize="9937,13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">
                  <v:line id="Straight Connector 12" o:spid="_x0000_s1059" style="position:absolute;flip:y;visibility:visible;mso-wrap-style:square" from="4969,0" to="4969,57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" strokecolor="#8dd873 [1945]" strokeweight="3pt">
                    <v:stroke joinstyle="miter"/>
                  </v:line>
                  <v:oval id="Oval 15" o:spid="_x0000_s1060" style="position:absolute;top:4041;width:9937;height:90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" fillcolor="#8dd873 [1945]" strokecolor="#3a7c22 [2409]" strokeweight="3pt">
                    <v:stroke opacity="46003f" joinstyle="miter"/>
                  </v:oval>
                  <v:shape id="_x0000_s1061" type="#_x0000_t202" style="position:absolute;left:1598;top:5839;width:6922;height:56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" fillcolor="#8dd873 [1945]" stroked="f">
                    <v:textbox>
                      <w:txbxContent>
                        <w:p w14:paraId="526B0158" w14:textId="31639B5E" w:rsidR="00812661" w:rsidRPr="003A789A" w:rsidRDefault="00812661" w:rsidP="00812661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>Nurse learners</w:t>
                          </w:r>
                          <w:r w:rsidR="00011D0B">
                            <w:rPr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 xml:space="preserve"> only</w:t>
                          </w:r>
                        </w:p>
                      </w:txbxContent>
                    </v:textbox>
                  </v:shape>
                </v:group>
                <v:group id="Group 46" o:spid="_x0000_s1062" style="position:absolute;left:21857;top:16225;width:10256;height:13573" coordsize="10255,13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">
                  <v:line id="Straight Connector 12" o:spid="_x0000_s1063" style="position:absolute;flip:y;visibility:visible;mso-wrap-style:square" from="5168,0" to="5168,57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" strokecolor="#8dd873 [1945]" strokeweight="3pt">
                    <v:stroke joinstyle="miter"/>
                  </v:line>
                  <v:oval id="Oval 15" o:spid="_x0000_s1064" style="position:absolute;top:4174;width:10255;height:9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" fillcolor="#8dd873 [1945]" strokecolor="#3a7c22 [2409]" strokeweight="3pt">
                    <v:stroke opacity="46003f" joinstyle="miter"/>
                  </v:oval>
                  <v:shape id="_x0000_s1065" type="#_x0000_t202" style="position:absolute;left:1532;top:5574;width:7239;height:6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" fillcolor="#8dd873 [1945]" stroked="f">
                    <v:textbox>
                      <w:txbxContent>
                        <w:p w14:paraId="403BEBA3" w14:textId="47EA9B7D" w:rsidR="00BC1E42" w:rsidRPr="00011D0B" w:rsidRDefault="00011D0B" w:rsidP="00BC1E42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011D0B">
                            <w:rPr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 xml:space="preserve">Non-medical </w:t>
                          </w:r>
                          <w:r w:rsidRPr="00011D0B">
                            <w:rPr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  <w:u w:val="single"/>
                            </w:rPr>
                            <w:t>&amp;</w:t>
                          </w:r>
                          <w:r w:rsidRPr="00011D0B">
                            <w:rPr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011D0B">
                            <w:rPr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>nurses</w:t>
                          </w:r>
                          <w:r>
                            <w:rPr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 xml:space="preserve"> learners</w:t>
                          </w:r>
                        </w:p>
                      </w:txbxContent>
                    </v:textbox>
                  </v:shape>
                </v:group>
                <v:group id="Group 47" o:spid="_x0000_s1066" style="position:absolute;left:40543;top:16424;width:10255;height:13374" coordsize="10255,133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">
                  <v:line id="Straight Connector 12" o:spid="_x0000_s1067" style="position:absolute;flip:y;visibility:visible;mso-wrap-style:square" from="4969,0" to="4969,57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" strokecolor="#8dd873 [1945]" strokeweight="3pt">
                    <v:stroke joinstyle="miter"/>
                  </v:line>
                  <v:oval id="Oval 15" o:spid="_x0000_s1068" style="position:absolute;top:3975;width:10255;height:9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" fillcolor="#8dd873 [1945]" strokecolor="#3a7c22 [2409]" strokeweight="3pt">
                    <v:stroke opacity="46003f" joinstyle="miter"/>
                  </v:oval>
                  <v:shape id="_x0000_s1069" type="#_x0000_t202" style="position:absolute;left:1863;top:5309;width:6668;height:6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" fillcolor="#8dd873 [1945]" stroked="f">
                    <v:textbox>
                      <w:txbxContent>
                        <w:p w14:paraId="0FB9E2C5" w14:textId="748DA3EF" w:rsidR="00011D0B" w:rsidRPr="00371167" w:rsidRDefault="00011D0B" w:rsidP="00011D0B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color w:val="FFFFFF" w:themeColor="background1"/>
                              <w:sz w:val="19"/>
                              <w:szCs w:val="19"/>
                            </w:rPr>
                          </w:pPr>
                          <w:r w:rsidRPr="00371167">
                            <w:rPr>
                              <w:b/>
                              <w:bCs/>
                              <w:color w:val="FFFFFF" w:themeColor="background1"/>
                              <w:sz w:val="19"/>
                              <w:szCs w:val="19"/>
                            </w:rPr>
                            <w:t>Non-medical learners only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5E41E1">
        <w:rPr>
          <w:noProof/>
        </w:rPr>
        <mc:AlternateContent>
          <mc:Choice Requires="wps">
            <w:drawing>
              <wp:anchor distT="45720" distB="45720" distL="114300" distR="114300" simplePos="0" relativeHeight="251639296" behindDoc="0" locked="0" layoutInCell="1" allowOverlap="1" wp14:anchorId="58055001" wp14:editId="2A8B180B">
                <wp:simplePos x="0" y="0"/>
                <wp:positionH relativeFrom="column">
                  <wp:posOffset>-384092</wp:posOffset>
                </wp:positionH>
                <wp:positionV relativeFrom="paragraph">
                  <wp:posOffset>-637860</wp:posOffset>
                </wp:positionV>
                <wp:extent cx="5340626" cy="728870"/>
                <wp:effectExtent l="0" t="0" r="0" b="0"/>
                <wp:wrapNone/>
                <wp:docPr id="55974338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40626" cy="728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E7169C" w14:textId="77777777" w:rsidR="008121FF" w:rsidRDefault="007F3274" w:rsidP="008121FF">
                            <w:pPr>
                              <w:pStyle w:val="Head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B33C9A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What Professional Groups Can I Supervise?  </w:t>
                            </w:r>
                          </w:p>
                          <w:p w14:paraId="5BE0FE39" w14:textId="6C1586F3" w:rsidR="007F3274" w:rsidRPr="00B33C9A" w:rsidRDefault="007F3274" w:rsidP="008121FF">
                            <w:pPr>
                              <w:pStyle w:val="Header"/>
                              <w:rPr>
                                <w:sz w:val="22"/>
                                <w:szCs w:val="22"/>
                              </w:rPr>
                            </w:pPr>
                            <w:r w:rsidRPr="00B33C9A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I am an accredited</w:t>
                            </w: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……</w:t>
                            </w:r>
                          </w:p>
                          <w:p w14:paraId="6185C212" w14:textId="77777777" w:rsidR="007F3274" w:rsidRDefault="007F3274" w:rsidP="007F327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055001" id="Text Box 2" o:spid="_x0000_s1070" type="#_x0000_t202" style="position:absolute;margin-left:-30.25pt;margin-top:-50.25pt;width:420.5pt;height:57.4pt;z-index:251639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" stroked="f">
                <v:textbox>
                  <w:txbxContent>
                    <w:p w14:paraId="10E7169C" w14:textId="77777777" w:rsidR="008121FF" w:rsidRDefault="007F3274" w:rsidP="008121FF">
                      <w:pPr>
                        <w:pStyle w:val="Head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B33C9A">
                        <w:rPr>
                          <w:b/>
                          <w:bCs/>
                          <w:sz w:val="40"/>
                          <w:szCs w:val="40"/>
                        </w:rPr>
                        <w:t xml:space="preserve">What Professional Groups Can I Supervise?  </w:t>
                      </w:r>
                    </w:p>
                    <w:p w14:paraId="5BE0FE39" w14:textId="6C1586F3" w:rsidR="007F3274" w:rsidRPr="00B33C9A" w:rsidRDefault="007F3274" w:rsidP="008121FF">
                      <w:pPr>
                        <w:pStyle w:val="Header"/>
                        <w:rPr>
                          <w:sz w:val="22"/>
                          <w:szCs w:val="22"/>
                        </w:rPr>
                      </w:pPr>
                      <w:r w:rsidRPr="00B33C9A">
                        <w:rPr>
                          <w:b/>
                          <w:bCs/>
                          <w:sz w:val="40"/>
                          <w:szCs w:val="40"/>
                        </w:rPr>
                        <w:t>I am an accredited</w:t>
                      </w:r>
                      <w:r>
                        <w:rPr>
                          <w:b/>
                          <w:bCs/>
                          <w:sz w:val="40"/>
                          <w:szCs w:val="40"/>
                        </w:rPr>
                        <w:t>……</w:t>
                      </w:r>
                    </w:p>
                    <w:p w14:paraId="6185C212" w14:textId="77777777" w:rsidR="007F3274" w:rsidRDefault="007F3274" w:rsidP="007F3274"/>
                  </w:txbxContent>
                </v:textbox>
              </v:shape>
            </w:pict>
          </mc:Fallback>
        </mc:AlternateContent>
      </w:r>
      <w:r w:rsidR="00E20089">
        <w:rPr>
          <w:noProof/>
        </w:rPr>
        <mc:AlternateContent>
          <mc:Choice Requires="wpg">
            <w:drawing>
              <wp:anchor distT="0" distB="0" distL="114300" distR="114300" simplePos="0" relativeHeight="250132992" behindDoc="0" locked="0" layoutInCell="1" allowOverlap="1" wp14:anchorId="2A38312A" wp14:editId="52B62CB5">
                <wp:simplePos x="0" y="0"/>
                <wp:positionH relativeFrom="column">
                  <wp:posOffset>-762000</wp:posOffset>
                </wp:positionH>
                <wp:positionV relativeFrom="paragraph">
                  <wp:posOffset>532295</wp:posOffset>
                </wp:positionV>
                <wp:extent cx="5017135" cy="4659630"/>
                <wp:effectExtent l="19050" t="19050" r="12065" b="26670"/>
                <wp:wrapNone/>
                <wp:docPr id="824524405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17135" cy="4659630"/>
                          <a:chOff x="0" y="0"/>
                          <a:chExt cx="5017135" cy="4659679"/>
                        </a:xfrm>
                      </wpg:grpSpPr>
                      <wpg:grpSp>
                        <wpg:cNvPr id="1556613382" name="Group 14"/>
                        <wpg:cNvGrpSpPr/>
                        <wpg:grpSpPr>
                          <a:xfrm>
                            <a:off x="1113399" y="928468"/>
                            <a:ext cx="2883535" cy="2778125"/>
                            <a:chOff x="0" y="0"/>
                            <a:chExt cx="2883682" cy="2778173"/>
                          </a:xfrm>
                        </wpg:grpSpPr>
                        <wpg:grpSp>
                          <wpg:cNvPr id="1749032891" name="Group 11"/>
                          <wpg:cNvGrpSpPr/>
                          <wpg:grpSpPr>
                            <a:xfrm>
                              <a:off x="578339" y="578826"/>
                              <a:ext cx="1736725" cy="1638300"/>
                              <a:chOff x="0" y="0"/>
                              <a:chExt cx="1736725" cy="1638300"/>
                            </a:xfrm>
                          </wpg:grpSpPr>
                          <wps:wsp>
                            <wps:cNvPr id="1831673637" name="Oval 3"/>
                            <wps:cNvSpPr/>
                            <wps:spPr>
                              <a:xfrm>
                                <a:off x="0" y="0"/>
                                <a:ext cx="1736725" cy="1638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2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62664679" name="Oval 3"/>
                            <wps:cNvSpPr/>
                            <wps:spPr>
                              <a:xfrm>
                                <a:off x="112542" y="112542"/>
                                <a:ext cx="1504315" cy="141160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2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768027964" name="Text Box 4"/>
                            <wps:cNvSpPr txBox="1"/>
                            <wps:spPr>
                              <a:xfrm>
                                <a:off x="333958" y="308083"/>
                                <a:ext cx="1060504" cy="101043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>
                                  <a:lumMod val="60000"/>
                                  <a:lumOff val="40000"/>
                                </a:schemeClr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0E5A172" w14:textId="77777777" w:rsidR="002B14BB" w:rsidRPr="00B71B52" w:rsidRDefault="008A57FC" w:rsidP="008A57F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  <w:r w:rsidRPr="00B71B52"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  <w:t xml:space="preserve">…non-medical educator with NHSE Multi-Professional Educator </w:t>
                                  </w:r>
                                </w:p>
                                <w:p w14:paraId="682E3F66" w14:textId="51CD6D44" w:rsidR="008A57FC" w:rsidRPr="00B71B52" w:rsidRDefault="008A57FC" w:rsidP="008A57F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  <w:r w:rsidRPr="00B71B52"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  <w:t>Course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1287604698" name="Straight Connector 12"/>
                          <wps:cNvCnPr/>
                          <wps:spPr>
                            <a:xfrm flipV="1">
                              <a:off x="1434417" y="0"/>
                              <a:ext cx="0" cy="576775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chemeClr val="accent2">
                                  <a:lumMod val="60000"/>
                                  <a:lumOff val="40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30999692" name="Straight Connector 12"/>
                          <wps:cNvCnPr/>
                          <wps:spPr>
                            <a:xfrm flipV="1">
                              <a:off x="1441451" y="2201593"/>
                              <a:ext cx="0" cy="576580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chemeClr val="accent2">
                                  <a:lumMod val="60000"/>
                                  <a:lumOff val="40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858652348" name="Straight Connector 12"/>
                          <wps:cNvCnPr/>
                          <wps:spPr>
                            <a:xfrm rot="5400000" flipV="1">
                              <a:off x="2595392" y="1098549"/>
                              <a:ext cx="0" cy="576580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chemeClr val="accent2">
                                  <a:lumMod val="60000"/>
                                  <a:lumOff val="40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29094762" name="Straight Connector 12"/>
                          <wps:cNvCnPr/>
                          <wps:spPr>
                            <a:xfrm rot="5400000" flipV="1">
                              <a:off x="288290" y="1098550"/>
                              <a:ext cx="0" cy="576580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chemeClr val="accent2">
                                  <a:lumMod val="60000"/>
                                  <a:lumOff val="40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51427202" name="Straight Connector 12"/>
                          <wps:cNvCnPr/>
                          <wps:spPr>
                            <a:xfrm rot="5400000" flipV="1">
                              <a:off x="413166" y="436806"/>
                              <a:ext cx="401320" cy="387985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chemeClr val="accent2">
                                  <a:lumMod val="60000"/>
                                  <a:lumOff val="40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71720628" name="Straight Connector 12"/>
                          <wps:cNvCnPr/>
                          <wps:spPr>
                            <a:xfrm rot="5400000" flipV="1">
                              <a:off x="2037984" y="1963152"/>
                              <a:ext cx="401320" cy="387985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chemeClr val="accent2">
                                  <a:lumMod val="60000"/>
                                  <a:lumOff val="40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77823202" name="Straight Connector 12"/>
                          <wps:cNvCnPr/>
                          <wps:spPr>
                            <a:xfrm rot="10800000" flipV="1">
                              <a:off x="2046361" y="422030"/>
                              <a:ext cx="401808" cy="388425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chemeClr val="accent2">
                                  <a:lumMod val="60000"/>
                                  <a:lumOff val="40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60427923" name="Straight Connector 12"/>
                          <wps:cNvCnPr/>
                          <wps:spPr>
                            <a:xfrm rot="10800000" flipV="1">
                              <a:off x="435611" y="1983544"/>
                              <a:ext cx="401808" cy="388425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chemeClr val="accent2">
                                  <a:lumMod val="60000"/>
                                  <a:lumOff val="40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931281653" name="Group 16"/>
                        <wpg:cNvGrpSpPr/>
                        <wpg:grpSpPr>
                          <a:xfrm>
                            <a:off x="696350" y="618978"/>
                            <a:ext cx="993823" cy="909089"/>
                            <a:chOff x="0" y="0"/>
                            <a:chExt cx="993823" cy="909089"/>
                          </a:xfrm>
                        </wpg:grpSpPr>
                        <wps:wsp>
                          <wps:cNvPr id="41807183" name="Oval 15"/>
                          <wps:cNvSpPr/>
                          <wps:spPr>
                            <a:xfrm>
                              <a:off x="0" y="0"/>
                              <a:ext cx="993823" cy="909089"/>
                            </a:xfrm>
                            <a:prstGeom prst="ellipse">
                              <a:avLst/>
                            </a:prstGeom>
                            <a:solidFill>
                              <a:schemeClr val="accent2">
                                <a:lumMod val="60000"/>
                                <a:lumOff val="40000"/>
                              </a:schemeClr>
                            </a:solidFill>
                            <a:ln w="38100">
                              <a:solidFill>
                                <a:schemeClr val="accent2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1627" y="184932"/>
                              <a:ext cx="758825" cy="554355"/>
                            </a:xfrm>
                            <a:prstGeom prst="rect">
                              <a:avLst/>
                            </a:prstGeom>
                            <a:solidFill>
                              <a:schemeClr val="accent2">
                                <a:lumMod val="60000"/>
                                <a:lumOff val="40000"/>
                              </a:schemeClr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6B5B0A2" w14:textId="3A35A8EE" w:rsidR="008B636F" w:rsidRPr="00CB3399" w:rsidRDefault="008B636F" w:rsidP="00CB3399">
                                <w:pPr>
                                  <w:spacing w:after="0" w:line="240" w:lineRule="auto"/>
                                  <w:jc w:val="center"/>
                                  <w:rPr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</w:rPr>
                                </w:pPr>
                                <w:r w:rsidRPr="00CB3399">
                                  <w:rPr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Other non-</w:t>
                                </w:r>
                                <w:r w:rsidR="00CB3399" w:rsidRPr="00CB3399">
                                  <w:rPr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CB3399">
                                  <w:rPr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medical learners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658482460" name="Group 17"/>
                        <wpg:cNvGrpSpPr/>
                        <wpg:grpSpPr>
                          <a:xfrm>
                            <a:off x="2060916" y="0"/>
                            <a:ext cx="993775" cy="908685"/>
                            <a:chOff x="0" y="0"/>
                            <a:chExt cx="993775" cy="908685"/>
                          </a:xfrm>
                        </wpg:grpSpPr>
                        <wps:wsp>
                          <wps:cNvPr id="1130211482" name="Oval 15"/>
                          <wps:cNvSpPr/>
                          <wps:spPr>
                            <a:xfrm>
                              <a:off x="0" y="0"/>
                              <a:ext cx="993775" cy="908685"/>
                            </a:xfrm>
                            <a:prstGeom prst="ellipse">
                              <a:avLst/>
                            </a:prstGeom>
                            <a:solidFill>
                              <a:schemeClr val="accent2">
                                <a:lumMod val="60000"/>
                                <a:lumOff val="40000"/>
                              </a:schemeClr>
                            </a:solidFill>
                            <a:ln w="38100">
                              <a:solidFill>
                                <a:schemeClr val="accent2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19125265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4594" y="262304"/>
                              <a:ext cx="758825" cy="386862"/>
                            </a:xfrm>
                            <a:prstGeom prst="rect">
                              <a:avLst/>
                            </a:prstGeom>
                            <a:solidFill>
                              <a:schemeClr val="accent2">
                                <a:lumMod val="60000"/>
                                <a:lumOff val="40000"/>
                              </a:schemeClr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167CD57" w14:textId="5E124230" w:rsidR="00CB3399" w:rsidRPr="00CB3399" w:rsidRDefault="00CB3399" w:rsidP="00CB3399">
                                <w:pPr>
                                  <w:spacing w:after="0" w:line="240" w:lineRule="auto"/>
                                  <w:jc w:val="center"/>
                                  <w:rPr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Pharmacy</w:t>
                                </w:r>
                                <w:r w:rsidRPr="00CB3399">
                                  <w:rPr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 xml:space="preserve"> learners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666802887" name="Group 18"/>
                        <wpg:cNvGrpSpPr/>
                        <wpg:grpSpPr>
                          <a:xfrm>
                            <a:off x="3432516" y="569741"/>
                            <a:ext cx="993775" cy="908685"/>
                            <a:chOff x="0" y="0"/>
                            <a:chExt cx="993775" cy="908685"/>
                          </a:xfrm>
                        </wpg:grpSpPr>
                        <wps:wsp>
                          <wps:cNvPr id="801310932" name="Oval 15"/>
                          <wps:cNvSpPr/>
                          <wps:spPr>
                            <a:xfrm>
                              <a:off x="0" y="0"/>
                              <a:ext cx="993775" cy="908685"/>
                            </a:xfrm>
                            <a:prstGeom prst="ellipse">
                              <a:avLst/>
                            </a:prstGeom>
                            <a:solidFill>
                              <a:schemeClr val="accent2">
                                <a:lumMod val="60000"/>
                                <a:lumOff val="40000"/>
                              </a:schemeClr>
                            </a:solidFill>
                            <a:ln w="38100">
                              <a:solidFill>
                                <a:schemeClr val="accent2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95593665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5357" y="269338"/>
                              <a:ext cx="850900" cy="351155"/>
                            </a:xfrm>
                            <a:prstGeom prst="rect">
                              <a:avLst/>
                            </a:prstGeom>
                            <a:solidFill>
                              <a:schemeClr val="accent2">
                                <a:lumMod val="60000"/>
                                <a:lumOff val="40000"/>
                              </a:schemeClr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06BE5C5" w14:textId="77777777" w:rsidR="00A44AAC" w:rsidRDefault="00CB3399" w:rsidP="00A44AAC">
                                <w:pPr>
                                  <w:spacing w:after="0" w:line="240" w:lineRule="auto"/>
                                  <w:jc w:val="center"/>
                                  <w:rPr>
                                    <w:b/>
                                    <w:bCs/>
                                    <w:color w:val="FFFFFF" w:themeColor="background1"/>
                                    <w:sz w:val="17"/>
                                    <w:szCs w:val="17"/>
                                  </w:rPr>
                                </w:pPr>
                                <w:r w:rsidRPr="00A44AAC">
                                  <w:rPr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Physio</w:t>
                                </w:r>
                              </w:p>
                              <w:p w14:paraId="138E2007" w14:textId="3AE00D52" w:rsidR="00CB3399" w:rsidRPr="00CB3399" w:rsidRDefault="00CB3399" w:rsidP="00A44AAC">
                                <w:pPr>
                                  <w:spacing w:after="0" w:line="240" w:lineRule="auto"/>
                                  <w:jc w:val="center"/>
                                  <w:rPr>
                                    <w:b/>
                                    <w:bCs/>
                                    <w:color w:val="FFFFFF" w:themeColor="background1"/>
                                    <w:sz w:val="17"/>
                                    <w:szCs w:val="17"/>
                                  </w:rPr>
                                </w:pPr>
                                <w:r w:rsidRPr="00A44AAC">
                                  <w:rPr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learners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1120339352" name="Group 19"/>
                        <wpg:cNvGrpSpPr/>
                        <wpg:grpSpPr>
                          <a:xfrm>
                            <a:off x="4023360" y="1863969"/>
                            <a:ext cx="993775" cy="908685"/>
                            <a:chOff x="0" y="0"/>
                            <a:chExt cx="993775" cy="908685"/>
                          </a:xfrm>
                        </wpg:grpSpPr>
                        <wps:wsp>
                          <wps:cNvPr id="1919013564" name="Oval 15"/>
                          <wps:cNvSpPr/>
                          <wps:spPr>
                            <a:xfrm>
                              <a:off x="0" y="0"/>
                              <a:ext cx="993775" cy="908685"/>
                            </a:xfrm>
                            <a:prstGeom prst="ellipse">
                              <a:avLst/>
                            </a:prstGeom>
                            <a:solidFill>
                              <a:schemeClr val="accent2">
                                <a:lumMod val="60000"/>
                                <a:lumOff val="40000"/>
                              </a:schemeClr>
                            </a:solidFill>
                            <a:ln w="38100">
                              <a:solidFill>
                                <a:schemeClr val="accent2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17044404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4593" y="255270"/>
                              <a:ext cx="794385" cy="372745"/>
                            </a:xfrm>
                            <a:prstGeom prst="rect">
                              <a:avLst/>
                            </a:prstGeom>
                            <a:solidFill>
                              <a:schemeClr val="accent2">
                                <a:lumMod val="60000"/>
                                <a:lumOff val="40000"/>
                              </a:schemeClr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CEC0724" w14:textId="1176D5EB" w:rsidR="00A44AAC" w:rsidRDefault="00A44AAC" w:rsidP="00A44AAC">
                                <w:pPr>
                                  <w:spacing w:after="0" w:line="240" w:lineRule="auto"/>
                                  <w:jc w:val="center"/>
                                  <w:rPr>
                                    <w:b/>
                                    <w:bCs/>
                                    <w:color w:val="FFFFFF" w:themeColor="background1"/>
                                    <w:sz w:val="17"/>
                                    <w:szCs w:val="17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Paramedic</w:t>
                                </w:r>
                              </w:p>
                              <w:p w14:paraId="25DABE15" w14:textId="77777777" w:rsidR="00A44AAC" w:rsidRPr="00CB3399" w:rsidRDefault="00A44AAC" w:rsidP="00A44AAC">
                                <w:pPr>
                                  <w:spacing w:after="0" w:line="240" w:lineRule="auto"/>
                                  <w:jc w:val="center"/>
                                  <w:rPr>
                                    <w:b/>
                                    <w:bCs/>
                                    <w:color w:val="FFFFFF" w:themeColor="background1"/>
                                    <w:sz w:val="17"/>
                                    <w:szCs w:val="17"/>
                                  </w:rPr>
                                </w:pPr>
                                <w:r w:rsidRPr="00A44AAC">
                                  <w:rPr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learners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1017256813" name="Group 20"/>
                        <wpg:cNvGrpSpPr/>
                        <wpg:grpSpPr>
                          <a:xfrm>
                            <a:off x="3404381" y="3158197"/>
                            <a:ext cx="993775" cy="908685"/>
                            <a:chOff x="0" y="0"/>
                            <a:chExt cx="993775" cy="908685"/>
                          </a:xfrm>
                        </wpg:grpSpPr>
                        <wps:wsp>
                          <wps:cNvPr id="1777000904" name="Oval 15"/>
                          <wps:cNvSpPr/>
                          <wps:spPr>
                            <a:xfrm>
                              <a:off x="0" y="0"/>
                              <a:ext cx="993775" cy="908685"/>
                            </a:xfrm>
                            <a:prstGeom prst="ellipse">
                              <a:avLst/>
                            </a:prstGeom>
                            <a:solidFill>
                              <a:schemeClr val="accent2">
                                <a:lumMod val="60000"/>
                                <a:lumOff val="40000"/>
                              </a:schemeClr>
                            </a:solidFill>
                            <a:ln w="38100">
                              <a:solidFill>
                                <a:schemeClr val="accent2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09309412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7559" y="283405"/>
                              <a:ext cx="773430" cy="351155"/>
                            </a:xfrm>
                            <a:prstGeom prst="rect">
                              <a:avLst/>
                            </a:prstGeom>
                            <a:solidFill>
                              <a:schemeClr val="accent2">
                                <a:lumMod val="60000"/>
                                <a:lumOff val="40000"/>
                              </a:schemeClr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019A7E9" w14:textId="60054F51" w:rsidR="00A44AAC" w:rsidRDefault="00A44AAC" w:rsidP="00A44AAC">
                                <w:pPr>
                                  <w:spacing w:after="0" w:line="240" w:lineRule="auto"/>
                                  <w:jc w:val="center"/>
                                  <w:rPr>
                                    <w:b/>
                                    <w:bCs/>
                                    <w:color w:val="FFFFFF" w:themeColor="background1"/>
                                    <w:sz w:val="17"/>
                                    <w:szCs w:val="17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Podiatry</w:t>
                                </w:r>
                              </w:p>
                              <w:p w14:paraId="734B3FFA" w14:textId="77777777" w:rsidR="00A44AAC" w:rsidRPr="00CB3399" w:rsidRDefault="00A44AAC" w:rsidP="00A44AAC">
                                <w:pPr>
                                  <w:spacing w:after="0" w:line="240" w:lineRule="auto"/>
                                  <w:jc w:val="center"/>
                                  <w:rPr>
                                    <w:b/>
                                    <w:bCs/>
                                    <w:color w:val="FFFFFF" w:themeColor="background1"/>
                                    <w:sz w:val="17"/>
                                    <w:szCs w:val="17"/>
                                  </w:rPr>
                                </w:pPr>
                                <w:r w:rsidRPr="00A44AAC">
                                  <w:rPr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learners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1782399212" name="Group 21"/>
                        <wpg:cNvGrpSpPr/>
                        <wpg:grpSpPr>
                          <a:xfrm>
                            <a:off x="2018713" y="3664634"/>
                            <a:ext cx="1092200" cy="995045"/>
                            <a:chOff x="0" y="0"/>
                            <a:chExt cx="1092298" cy="995045"/>
                          </a:xfrm>
                        </wpg:grpSpPr>
                        <wps:wsp>
                          <wps:cNvPr id="1965247477" name="Oval 15"/>
                          <wps:cNvSpPr/>
                          <wps:spPr>
                            <a:xfrm>
                              <a:off x="0" y="0"/>
                              <a:ext cx="1092298" cy="995045"/>
                            </a:xfrm>
                            <a:prstGeom prst="ellipse">
                              <a:avLst/>
                            </a:prstGeom>
                            <a:solidFill>
                              <a:schemeClr val="accent2">
                                <a:lumMod val="60000"/>
                                <a:lumOff val="40000"/>
                              </a:schemeClr>
                            </a:solidFill>
                            <a:ln w="38100">
                              <a:solidFill>
                                <a:schemeClr val="accent2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21405000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56796" y="170864"/>
                              <a:ext cx="787400" cy="647065"/>
                            </a:xfrm>
                            <a:prstGeom prst="rect">
                              <a:avLst/>
                            </a:prstGeom>
                            <a:solidFill>
                              <a:schemeClr val="accent2">
                                <a:lumMod val="60000"/>
                                <a:lumOff val="40000"/>
                              </a:schemeClr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7986E75" w14:textId="77777777" w:rsidR="00AD1C90" w:rsidRDefault="00A44AAC" w:rsidP="00A44AAC">
                                <w:pPr>
                                  <w:spacing w:after="0" w:line="240" w:lineRule="auto"/>
                                  <w:jc w:val="center"/>
                                  <w:rPr>
                                    <w:b/>
                                    <w:bCs/>
                                    <w:color w:val="FFFFFF" w:themeColor="background1"/>
                                    <w:sz w:val="17"/>
                                    <w:szCs w:val="17"/>
                                  </w:rPr>
                                </w:pPr>
                                <w:r w:rsidRPr="00A44AAC">
                                  <w:rPr>
                                    <w:b/>
                                    <w:bCs/>
                                    <w:color w:val="FFFFFF" w:themeColor="background1"/>
                                    <w:sz w:val="17"/>
                                    <w:szCs w:val="17"/>
                                  </w:rPr>
                                  <w:t xml:space="preserve">First </w:t>
                                </w:r>
                              </w:p>
                              <w:p w14:paraId="619525F6" w14:textId="1C8C90B7" w:rsidR="00A44AAC" w:rsidRPr="00A44AAC" w:rsidRDefault="00A44AAC" w:rsidP="00A44AAC">
                                <w:pPr>
                                  <w:spacing w:after="0" w:line="240" w:lineRule="auto"/>
                                  <w:jc w:val="center"/>
                                  <w:rPr>
                                    <w:b/>
                                    <w:bCs/>
                                    <w:color w:val="FFFFFF" w:themeColor="background1"/>
                                    <w:sz w:val="17"/>
                                    <w:szCs w:val="17"/>
                                  </w:rPr>
                                </w:pPr>
                                <w:r w:rsidRPr="00A44AAC">
                                  <w:rPr>
                                    <w:b/>
                                    <w:bCs/>
                                    <w:color w:val="FFFFFF" w:themeColor="background1"/>
                                    <w:sz w:val="17"/>
                                    <w:szCs w:val="17"/>
                                  </w:rPr>
                                  <w:t>Contact Practitioner</w:t>
                                </w:r>
                              </w:p>
                              <w:p w14:paraId="31DE30C0" w14:textId="77777777" w:rsidR="00A44AAC" w:rsidRPr="00A44AAC" w:rsidRDefault="00A44AAC" w:rsidP="00A44AAC">
                                <w:pPr>
                                  <w:spacing w:after="0" w:line="240" w:lineRule="auto"/>
                                  <w:jc w:val="center"/>
                                  <w:rPr>
                                    <w:b/>
                                    <w:bCs/>
                                    <w:color w:val="FFFFFF" w:themeColor="background1"/>
                                    <w:sz w:val="17"/>
                                    <w:szCs w:val="17"/>
                                  </w:rPr>
                                </w:pPr>
                                <w:r w:rsidRPr="00A44AAC">
                                  <w:rPr>
                                    <w:b/>
                                    <w:bCs/>
                                    <w:color w:val="FFFFFF" w:themeColor="background1"/>
                                    <w:sz w:val="17"/>
                                    <w:szCs w:val="17"/>
                                  </w:rPr>
                                  <w:t>learners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613422648" name="Group 22"/>
                        <wpg:cNvGrpSpPr/>
                        <wpg:grpSpPr>
                          <a:xfrm>
                            <a:off x="604910" y="3158197"/>
                            <a:ext cx="1092200" cy="995045"/>
                            <a:chOff x="0" y="0"/>
                            <a:chExt cx="1092200" cy="995045"/>
                          </a:xfrm>
                        </wpg:grpSpPr>
                        <wps:wsp>
                          <wps:cNvPr id="2138141024" name="Oval 15"/>
                          <wps:cNvSpPr/>
                          <wps:spPr>
                            <a:xfrm>
                              <a:off x="0" y="0"/>
                              <a:ext cx="1092200" cy="995045"/>
                            </a:xfrm>
                            <a:prstGeom prst="ellipse">
                              <a:avLst/>
                            </a:prstGeom>
                            <a:solidFill>
                              <a:schemeClr val="accent2">
                                <a:lumMod val="60000"/>
                                <a:lumOff val="40000"/>
                              </a:schemeClr>
                            </a:solidFill>
                            <a:ln w="38100">
                              <a:solidFill>
                                <a:schemeClr val="accent2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79151068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7560" y="234168"/>
                              <a:ext cx="850586" cy="548640"/>
                            </a:xfrm>
                            <a:prstGeom prst="rect">
                              <a:avLst/>
                            </a:prstGeom>
                            <a:solidFill>
                              <a:schemeClr val="accent2">
                                <a:lumMod val="60000"/>
                                <a:lumOff val="40000"/>
                              </a:schemeClr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145A641" w14:textId="388E07B1" w:rsidR="00AD1C90" w:rsidRPr="00AD1C90" w:rsidRDefault="00AD1C90" w:rsidP="00AD1C90">
                                <w:pPr>
                                  <w:spacing w:after="0" w:line="240" w:lineRule="auto"/>
                                  <w:jc w:val="center"/>
                                  <w:rPr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</w:rPr>
                                </w:pPr>
                                <w:r w:rsidRPr="00AD1C90">
                                  <w:rPr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Physicians Associate</w:t>
                                </w:r>
                              </w:p>
                              <w:p w14:paraId="0807E1DC" w14:textId="77777777" w:rsidR="00AD1C90" w:rsidRPr="00AD1C90" w:rsidRDefault="00AD1C90" w:rsidP="00AD1C90">
                                <w:pPr>
                                  <w:spacing w:after="0" w:line="240" w:lineRule="auto"/>
                                  <w:jc w:val="center"/>
                                  <w:rPr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</w:rPr>
                                </w:pPr>
                                <w:r w:rsidRPr="00AD1C90">
                                  <w:rPr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learners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628978571" name="Group 23"/>
                        <wpg:cNvGrpSpPr/>
                        <wpg:grpSpPr>
                          <a:xfrm>
                            <a:off x="0" y="1828800"/>
                            <a:ext cx="1092200" cy="995045"/>
                            <a:chOff x="0" y="0"/>
                            <a:chExt cx="1092200" cy="995045"/>
                          </a:xfrm>
                        </wpg:grpSpPr>
                        <wps:wsp>
                          <wps:cNvPr id="1290563991" name="Oval 15"/>
                          <wps:cNvSpPr/>
                          <wps:spPr>
                            <a:xfrm>
                              <a:off x="0" y="0"/>
                              <a:ext cx="1092200" cy="995045"/>
                            </a:xfrm>
                            <a:prstGeom prst="ellipse">
                              <a:avLst/>
                            </a:prstGeom>
                            <a:solidFill>
                              <a:schemeClr val="accent2">
                                <a:lumMod val="60000"/>
                                <a:lumOff val="40000"/>
                              </a:schemeClr>
                            </a:solidFill>
                            <a:ln w="38100">
                              <a:solidFill>
                                <a:schemeClr val="accent2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42866513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9762" y="184931"/>
                              <a:ext cx="787400" cy="647065"/>
                            </a:xfrm>
                            <a:prstGeom prst="rect">
                              <a:avLst/>
                            </a:prstGeom>
                            <a:solidFill>
                              <a:schemeClr val="accent2">
                                <a:lumMod val="60000"/>
                                <a:lumOff val="40000"/>
                              </a:schemeClr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1703998" w14:textId="08464C9F" w:rsidR="00AD1C90" w:rsidRPr="00A44AAC" w:rsidRDefault="00AD1C90" w:rsidP="00AD1C90">
                                <w:pPr>
                                  <w:spacing w:after="0" w:line="240" w:lineRule="auto"/>
                                  <w:jc w:val="center"/>
                                  <w:rPr>
                                    <w:b/>
                                    <w:bCs/>
                                    <w:color w:val="FFFFFF" w:themeColor="background1"/>
                                    <w:sz w:val="17"/>
                                    <w:szCs w:val="17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FFFFFF" w:themeColor="background1"/>
                                    <w:sz w:val="17"/>
                                    <w:szCs w:val="17"/>
                                  </w:rPr>
                                  <w:t>Advanced Clinical</w:t>
                                </w:r>
                                <w:r w:rsidRPr="00A44AAC">
                                  <w:rPr>
                                    <w:b/>
                                    <w:bCs/>
                                    <w:color w:val="FFFFFF" w:themeColor="background1"/>
                                    <w:sz w:val="17"/>
                                    <w:szCs w:val="17"/>
                                  </w:rPr>
                                  <w:t xml:space="preserve"> Practitioner</w:t>
                                </w:r>
                              </w:p>
                              <w:p w14:paraId="595E6B43" w14:textId="77777777" w:rsidR="00AD1C90" w:rsidRPr="00A44AAC" w:rsidRDefault="00AD1C90" w:rsidP="00AD1C90">
                                <w:pPr>
                                  <w:spacing w:after="0" w:line="240" w:lineRule="auto"/>
                                  <w:jc w:val="center"/>
                                  <w:rPr>
                                    <w:b/>
                                    <w:bCs/>
                                    <w:color w:val="FFFFFF" w:themeColor="background1"/>
                                    <w:sz w:val="17"/>
                                    <w:szCs w:val="17"/>
                                  </w:rPr>
                                </w:pPr>
                                <w:r w:rsidRPr="00A44AAC">
                                  <w:rPr>
                                    <w:b/>
                                    <w:bCs/>
                                    <w:color w:val="FFFFFF" w:themeColor="background1"/>
                                    <w:sz w:val="17"/>
                                    <w:szCs w:val="17"/>
                                  </w:rPr>
                                  <w:t>learners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A38312A" id="Group 24" o:spid="_x0000_s1071" style="position:absolute;margin-left:-60pt;margin-top:41.9pt;width:395.05pt;height:366.9pt;z-index:250132992;mso-width-relative:margin;mso-height-relative:margin" coordsize="50171,465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">
                <v:group id="Group 14" o:spid="_x0000_s1072" style="position:absolute;left:11133;top:9284;width:28836;height:27781" coordsize="28836,277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">
                  <v:group id="Group 11" o:spid="_x0000_s1073" style="position:absolute;left:5783;top:5788;width:17367;height:16383" coordsize="17367,163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">
                    <v:oval id="Oval 3" o:spid="_x0000_s1074" style="position:absolute;width:17367;height:163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" fillcolor="#e97132 [3205]" strokecolor="white [3212]" strokeweight="1pt">
                      <v:stroke joinstyle="miter"/>
                    </v:oval>
                    <v:oval id="Oval 3" o:spid="_x0000_s1075" style="position:absolute;left:1125;top:1125;width:15043;height:141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" fillcolor="#f1a983 [1941]" strokecolor="white [3212]" strokeweight="1pt">
                      <v:stroke joinstyle="miter"/>
                    </v:oval>
                    <v:shape id="Text Box 4" o:spid="_x0000_s1076" type="#_x0000_t202" style="position:absolute;left:3339;top:3080;width:10605;height:101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" fillcolor="#f1a983 [1941]" stroked="f" strokeweight=".5pt">
                      <v:textbox>
                        <w:txbxContent>
                          <w:p w14:paraId="50E5A172" w14:textId="77777777" w:rsidR="002B14BB" w:rsidRPr="00B71B52" w:rsidRDefault="008A57FC" w:rsidP="008A57FC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B71B52"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…non-medical educator with NHSE Multi-Professional Educator </w:t>
                            </w:r>
                          </w:p>
                          <w:p w14:paraId="682E3F66" w14:textId="51CD6D44" w:rsidR="008A57FC" w:rsidRPr="00B71B52" w:rsidRDefault="008A57FC" w:rsidP="008A57FC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B71B52"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Course</w:t>
                            </w:r>
                          </w:p>
                        </w:txbxContent>
                      </v:textbox>
                    </v:shape>
                  </v:group>
                  <v:line id="Straight Connector 12" o:spid="_x0000_s1077" style="position:absolute;flip:y;visibility:visible;mso-wrap-style:square" from="14344,0" to="14344,57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" strokecolor="#f1a983 [1941]" strokeweight="3pt">
                    <v:stroke joinstyle="miter"/>
                  </v:line>
                  <v:line id="Straight Connector 12" o:spid="_x0000_s1078" style="position:absolute;flip:y;visibility:visible;mso-wrap-style:square" from="14414,22015" to="14414,277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" strokecolor="#f1a983 [1941]" strokeweight="3pt">
                    <v:stroke joinstyle="miter"/>
                  </v:line>
                  <v:line id="Straight Connector 12" o:spid="_x0000_s1079" style="position:absolute;rotation:-90;flip:y;visibility:visible;mso-wrap-style:square" from="25954,10985" to="25954,167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" strokecolor="#f1a983 [1941]" strokeweight="3pt">
                    <v:stroke joinstyle="miter"/>
                  </v:line>
                  <v:line id="Straight Connector 12" o:spid="_x0000_s1080" style="position:absolute;rotation:-90;flip:y;visibility:visible;mso-wrap-style:square" from="2883,10985" to="2883,167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" strokecolor="#f1a983 [1941]" strokeweight="3pt">
                    <v:stroke joinstyle="miter"/>
                  </v:line>
                  <v:line id="Straight Connector 12" o:spid="_x0000_s1081" style="position:absolute;rotation:-90;flip:y;visibility:visible;mso-wrap-style:square" from="4131,4368" to="8144,82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" strokecolor="#f1a983 [1941]" strokeweight="3pt">
                    <v:stroke joinstyle="miter"/>
                  </v:line>
                  <v:line id="Straight Connector 12" o:spid="_x0000_s1082" style="position:absolute;rotation:-90;flip:y;visibility:visible;mso-wrap-style:square" from="20379,19631" to="24393,235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" strokecolor="#f1a983 [1941]" strokeweight="3pt">
                    <v:stroke joinstyle="miter"/>
                  </v:line>
                  <v:line id="Straight Connector 12" o:spid="_x0000_s1083" style="position:absolute;rotation:180;flip:y;visibility:visible;mso-wrap-style:square" from="20463,4220" to="24481,8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" strokecolor="#f1a983 [1941]" strokeweight="3pt">
                    <v:stroke joinstyle="miter"/>
                  </v:line>
                  <v:line id="Straight Connector 12" o:spid="_x0000_s1084" style="position:absolute;rotation:180;flip:y;visibility:visible;mso-wrap-style:square" from="4356,19835" to="8374,23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" strokecolor="#f1a983 [1941]" strokeweight="3pt">
                    <v:stroke joinstyle="miter"/>
                  </v:line>
                </v:group>
                <v:group id="Group 16" o:spid="_x0000_s1085" style="position:absolute;left:6963;top:6189;width:9938;height:9091" coordsize="9938,9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">
                  <v:oval id="Oval 15" o:spid="_x0000_s1086" style="position:absolute;width:9938;height:90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" fillcolor="#f1a983 [1941]" strokecolor="#e97132 [3205]" strokeweight="3pt">
                    <v:stroke joinstyle="miter"/>
                  </v:oval>
                  <v:shape id="_x0000_s1087" type="#_x0000_t202" style="position:absolute;left:1216;top:1849;width:7588;height:5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" fillcolor="#f1a983 [1941]" stroked="f">
                    <v:textbox>
                      <w:txbxContent>
                        <w:p w14:paraId="36B5B0A2" w14:textId="3A35A8EE" w:rsidR="008B636F" w:rsidRPr="00CB3399" w:rsidRDefault="008B636F" w:rsidP="00CB3399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CB3399">
                            <w:rPr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>Other non-</w:t>
                          </w:r>
                          <w:r w:rsidR="00CB3399" w:rsidRPr="00CB3399">
                            <w:rPr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CB3399">
                            <w:rPr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>medical learners</w:t>
                          </w:r>
                        </w:p>
                      </w:txbxContent>
                    </v:textbox>
                  </v:shape>
                </v:group>
                <v:group id="Group 17" o:spid="_x0000_s1088" style="position:absolute;left:20609;width:9937;height:9086" coordsize="9937,90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">
                  <v:oval id="Oval 15" o:spid="_x0000_s1089" style="position:absolute;width:9937;height:90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" fillcolor="#f1a983 [1941]" strokecolor="#e97132 [3205]" strokeweight="3pt">
                    <v:stroke joinstyle="miter"/>
                  </v:oval>
                  <v:shape id="_x0000_s1090" type="#_x0000_t202" style="position:absolute;left:1145;top:2623;width:7589;height:38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" fillcolor="#f1a983 [1941]" stroked="f">
                    <v:textbox>
                      <w:txbxContent>
                        <w:p w14:paraId="3167CD57" w14:textId="5E124230" w:rsidR="00CB3399" w:rsidRPr="00CB3399" w:rsidRDefault="00CB3399" w:rsidP="00CB3399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>Pharmacy</w:t>
                          </w:r>
                          <w:r w:rsidRPr="00CB3399">
                            <w:rPr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 xml:space="preserve"> learners</w:t>
                          </w:r>
                        </w:p>
                      </w:txbxContent>
                    </v:textbox>
                  </v:shape>
                </v:group>
                <v:group id="Group 18" o:spid="_x0000_s1091" style="position:absolute;left:34325;top:5697;width:9937;height:9087" coordsize="9937,90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">
                  <v:oval id="Oval 15" o:spid="_x0000_s1092" style="position:absolute;width:9937;height:90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" fillcolor="#f1a983 [1941]" strokecolor="#e97132 [3205]" strokeweight="3pt">
                    <v:stroke joinstyle="miter"/>
                  </v:oval>
                  <v:shape id="_x0000_s1093" type="#_x0000_t202" style="position:absolute;left:653;top:2693;width:8509;height:35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" fillcolor="#f1a983 [1941]" stroked="f">
                    <v:textbox>
                      <w:txbxContent>
                        <w:p w14:paraId="406BE5C5" w14:textId="77777777" w:rsidR="00A44AAC" w:rsidRDefault="00CB3399" w:rsidP="00A44AAC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color w:val="FFFFFF" w:themeColor="background1"/>
                              <w:sz w:val="17"/>
                              <w:szCs w:val="17"/>
                            </w:rPr>
                          </w:pPr>
                          <w:r w:rsidRPr="00A44AAC">
                            <w:rPr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>Physio</w:t>
                          </w:r>
                        </w:p>
                        <w:p w14:paraId="138E2007" w14:textId="3AE00D52" w:rsidR="00CB3399" w:rsidRPr="00CB3399" w:rsidRDefault="00CB3399" w:rsidP="00A44AAC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color w:val="FFFFFF" w:themeColor="background1"/>
                              <w:sz w:val="17"/>
                              <w:szCs w:val="17"/>
                            </w:rPr>
                          </w:pPr>
                          <w:r w:rsidRPr="00A44AAC">
                            <w:rPr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>learners</w:t>
                          </w:r>
                        </w:p>
                      </w:txbxContent>
                    </v:textbox>
                  </v:shape>
                </v:group>
                <v:group id="Group 19" o:spid="_x0000_s1094" style="position:absolute;left:40233;top:18639;width:9938;height:9087" coordsize="9937,90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">
                  <v:oval id="Oval 15" o:spid="_x0000_s1095" style="position:absolute;width:9937;height:90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" fillcolor="#f1a983 [1941]" strokecolor="#e97132 [3205]" strokeweight="3pt">
                    <v:stroke joinstyle="miter"/>
                  </v:oval>
                  <v:shape id="_x0000_s1096" type="#_x0000_t202" style="position:absolute;left:1145;top:2552;width:7944;height:37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" fillcolor="#f1a983 [1941]" stroked="f">
                    <v:textbox>
                      <w:txbxContent>
                        <w:p w14:paraId="1CEC0724" w14:textId="1176D5EB" w:rsidR="00A44AAC" w:rsidRDefault="00A44AAC" w:rsidP="00A44AAC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color w:val="FFFFFF" w:themeColor="background1"/>
                              <w:sz w:val="17"/>
                              <w:szCs w:val="17"/>
                            </w:rPr>
                          </w:pPr>
                          <w:r>
                            <w:rPr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>Paramedic</w:t>
                          </w:r>
                        </w:p>
                        <w:p w14:paraId="25DABE15" w14:textId="77777777" w:rsidR="00A44AAC" w:rsidRPr="00CB3399" w:rsidRDefault="00A44AAC" w:rsidP="00A44AAC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color w:val="FFFFFF" w:themeColor="background1"/>
                              <w:sz w:val="17"/>
                              <w:szCs w:val="17"/>
                            </w:rPr>
                          </w:pPr>
                          <w:r w:rsidRPr="00A44AAC">
                            <w:rPr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>learners</w:t>
                          </w:r>
                        </w:p>
                      </w:txbxContent>
                    </v:textbox>
                  </v:shape>
                </v:group>
                <v:group id="Group 20" o:spid="_x0000_s1097" style="position:absolute;left:34043;top:31581;width:9938;height:9087" coordsize="9937,90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">
                  <v:oval id="Oval 15" o:spid="_x0000_s1098" style="position:absolute;width:9937;height:90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" fillcolor="#f1a983 [1941]" strokecolor="#e97132 [3205]" strokeweight="3pt">
                    <v:stroke joinstyle="miter"/>
                  </v:oval>
                  <v:shape id="_x0000_s1099" type="#_x0000_t202" style="position:absolute;left:1075;top:2834;width:7734;height:35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" fillcolor="#f1a983 [1941]" stroked="f">
                    <v:textbox>
                      <w:txbxContent>
                        <w:p w14:paraId="0019A7E9" w14:textId="60054F51" w:rsidR="00A44AAC" w:rsidRDefault="00A44AAC" w:rsidP="00A44AAC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color w:val="FFFFFF" w:themeColor="background1"/>
                              <w:sz w:val="17"/>
                              <w:szCs w:val="17"/>
                            </w:rPr>
                          </w:pPr>
                          <w:r>
                            <w:rPr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>Podiatry</w:t>
                          </w:r>
                        </w:p>
                        <w:p w14:paraId="734B3FFA" w14:textId="77777777" w:rsidR="00A44AAC" w:rsidRPr="00CB3399" w:rsidRDefault="00A44AAC" w:rsidP="00A44AAC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color w:val="FFFFFF" w:themeColor="background1"/>
                              <w:sz w:val="17"/>
                              <w:szCs w:val="17"/>
                            </w:rPr>
                          </w:pPr>
                          <w:r w:rsidRPr="00A44AAC">
                            <w:rPr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>learners</w:t>
                          </w:r>
                        </w:p>
                      </w:txbxContent>
                    </v:textbox>
                  </v:shape>
                </v:group>
                <v:group id="Group 21" o:spid="_x0000_s1100" style="position:absolute;left:20187;top:36646;width:10922;height:9950" coordsize="10922,9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">
                  <v:oval id="Oval 15" o:spid="_x0000_s1101" style="position:absolute;width:10922;height:99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" fillcolor="#f1a983 [1941]" strokecolor="#e97132 [3205]" strokeweight="3pt">
                    <v:stroke joinstyle="miter"/>
                  </v:oval>
                  <v:shape id="_x0000_s1102" type="#_x0000_t202" style="position:absolute;left:1567;top:1708;width:7874;height:6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" fillcolor="#f1a983 [1941]" stroked="f">
                    <v:textbox>
                      <w:txbxContent>
                        <w:p w14:paraId="57986E75" w14:textId="77777777" w:rsidR="00AD1C90" w:rsidRDefault="00A44AAC" w:rsidP="00A44AAC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color w:val="FFFFFF" w:themeColor="background1"/>
                              <w:sz w:val="17"/>
                              <w:szCs w:val="17"/>
                            </w:rPr>
                          </w:pPr>
                          <w:r w:rsidRPr="00A44AAC">
                            <w:rPr>
                              <w:b/>
                              <w:bCs/>
                              <w:color w:val="FFFFFF" w:themeColor="background1"/>
                              <w:sz w:val="17"/>
                              <w:szCs w:val="17"/>
                            </w:rPr>
                            <w:t xml:space="preserve">First </w:t>
                          </w:r>
                        </w:p>
                        <w:p w14:paraId="619525F6" w14:textId="1C8C90B7" w:rsidR="00A44AAC" w:rsidRPr="00A44AAC" w:rsidRDefault="00A44AAC" w:rsidP="00A44AAC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color w:val="FFFFFF" w:themeColor="background1"/>
                              <w:sz w:val="17"/>
                              <w:szCs w:val="17"/>
                            </w:rPr>
                          </w:pPr>
                          <w:r w:rsidRPr="00A44AAC">
                            <w:rPr>
                              <w:b/>
                              <w:bCs/>
                              <w:color w:val="FFFFFF" w:themeColor="background1"/>
                              <w:sz w:val="17"/>
                              <w:szCs w:val="17"/>
                            </w:rPr>
                            <w:t>Contact Practitioner</w:t>
                          </w:r>
                        </w:p>
                        <w:p w14:paraId="31DE30C0" w14:textId="77777777" w:rsidR="00A44AAC" w:rsidRPr="00A44AAC" w:rsidRDefault="00A44AAC" w:rsidP="00A44AAC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color w:val="FFFFFF" w:themeColor="background1"/>
                              <w:sz w:val="17"/>
                              <w:szCs w:val="17"/>
                            </w:rPr>
                          </w:pPr>
                          <w:r w:rsidRPr="00A44AAC">
                            <w:rPr>
                              <w:b/>
                              <w:bCs/>
                              <w:color w:val="FFFFFF" w:themeColor="background1"/>
                              <w:sz w:val="17"/>
                              <w:szCs w:val="17"/>
                            </w:rPr>
                            <w:t>learners</w:t>
                          </w:r>
                        </w:p>
                      </w:txbxContent>
                    </v:textbox>
                  </v:shape>
                </v:group>
                <v:group id="Group 22" o:spid="_x0000_s1103" style="position:absolute;left:6049;top:31581;width:10922;height:9951" coordsize="10922,9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">
                  <v:oval id="Oval 15" o:spid="_x0000_s1104" style="position:absolute;width:10922;height:99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" fillcolor="#f1a983 [1941]" strokecolor="#e97132 [3205]" strokeweight="3pt">
                    <v:stroke joinstyle="miter"/>
                  </v:oval>
                  <v:shape id="_x0000_s1105" type="#_x0000_t202" style="position:absolute;left:1075;top:2341;width:8506;height:54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" fillcolor="#f1a983 [1941]" stroked="f">
                    <v:textbox>
                      <w:txbxContent>
                        <w:p w14:paraId="2145A641" w14:textId="388E07B1" w:rsidR="00AD1C90" w:rsidRPr="00AD1C90" w:rsidRDefault="00AD1C90" w:rsidP="00AD1C90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AD1C90">
                            <w:rPr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>Physicians Associate</w:t>
                          </w:r>
                        </w:p>
                        <w:p w14:paraId="0807E1DC" w14:textId="77777777" w:rsidR="00AD1C90" w:rsidRPr="00AD1C90" w:rsidRDefault="00AD1C90" w:rsidP="00AD1C90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AD1C90">
                            <w:rPr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>learners</w:t>
                          </w:r>
                        </w:p>
                      </w:txbxContent>
                    </v:textbox>
                  </v:shape>
                </v:group>
                <v:group id="Group 23" o:spid="_x0000_s1106" style="position:absolute;top:18288;width:10922;height:9950" coordsize="10922,9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">
                  <v:oval id="Oval 15" o:spid="_x0000_s1107" style="position:absolute;width:10922;height:99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" fillcolor="#f1a983 [1941]" strokecolor="#e97132 [3205]" strokeweight="3pt">
                    <v:stroke joinstyle="miter"/>
                  </v:oval>
                  <v:shape id="_x0000_s1108" type="#_x0000_t202" style="position:absolute;left:1497;top:1849;width:7874;height:64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" fillcolor="#f1a983 [1941]" stroked="f">
                    <v:textbox>
                      <w:txbxContent>
                        <w:p w14:paraId="51703998" w14:textId="08464C9F" w:rsidR="00AD1C90" w:rsidRPr="00A44AAC" w:rsidRDefault="00AD1C90" w:rsidP="00AD1C90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color w:val="FFFFFF" w:themeColor="background1"/>
                              <w:sz w:val="17"/>
                              <w:szCs w:val="17"/>
                            </w:rPr>
                          </w:pPr>
                          <w:r>
                            <w:rPr>
                              <w:b/>
                              <w:bCs/>
                              <w:color w:val="FFFFFF" w:themeColor="background1"/>
                              <w:sz w:val="17"/>
                              <w:szCs w:val="17"/>
                            </w:rPr>
                            <w:t>Advanced Clinical</w:t>
                          </w:r>
                          <w:r w:rsidRPr="00A44AAC">
                            <w:rPr>
                              <w:b/>
                              <w:bCs/>
                              <w:color w:val="FFFFFF" w:themeColor="background1"/>
                              <w:sz w:val="17"/>
                              <w:szCs w:val="17"/>
                            </w:rPr>
                            <w:t xml:space="preserve"> Practitioner</w:t>
                          </w:r>
                        </w:p>
                        <w:p w14:paraId="595E6B43" w14:textId="77777777" w:rsidR="00AD1C90" w:rsidRPr="00A44AAC" w:rsidRDefault="00AD1C90" w:rsidP="00AD1C90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color w:val="FFFFFF" w:themeColor="background1"/>
                              <w:sz w:val="17"/>
                              <w:szCs w:val="17"/>
                            </w:rPr>
                          </w:pPr>
                          <w:r w:rsidRPr="00A44AAC">
                            <w:rPr>
                              <w:b/>
                              <w:bCs/>
                              <w:color w:val="FFFFFF" w:themeColor="background1"/>
                              <w:sz w:val="17"/>
                              <w:szCs w:val="17"/>
                            </w:rPr>
                            <w:t>learners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371167">
        <w:rPr>
          <w:noProof/>
        </w:rPr>
        <w:drawing>
          <wp:anchor distT="0" distB="0" distL="114300" distR="114300" simplePos="0" relativeHeight="253842944" behindDoc="0" locked="0" layoutInCell="1" allowOverlap="1" wp14:anchorId="75B9636A" wp14:editId="65E1B254">
            <wp:simplePos x="0" y="0"/>
            <wp:positionH relativeFrom="margin">
              <wp:posOffset>8619766</wp:posOffset>
            </wp:positionH>
            <wp:positionV relativeFrom="paragraph">
              <wp:posOffset>-1003245</wp:posOffset>
            </wp:positionV>
            <wp:extent cx="1208851" cy="865537"/>
            <wp:effectExtent l="0" t="0" r="0" b="0"/>
            <wp:wrapNone/>
            <wp:docPr id="790978262" name="Picture 9" descr="A blue and whit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0978262" name="Picture 9" descr="A blue and white logo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4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8851" cy="865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E057F" w:rsidSect="009A5E5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E54"/>
    <w:rsid w:val="00011D0B"/>
    <w:rsid w:val="000A1CF9"/>
    <w:rsid w:val="001032CD"/>
    <w:rsid w:val="00290EEA"/>
    <w:rsid w:val="002B14BB"/>
    <w:rsid w:val="00371167"/>
    <w:rsid w:val="00376390"/>
    <w:rsid w:val="00393458"/>
    <w:rsid w:val="003A789A"/>
    <w:rsid w:val="00425212"/>
    <w:rsid w:val="004C5CF7"/>
    <w:rsid w:val="00547752"/>
    <w:rsid w:val="005563A6"/>
    <w:rsid w:val="005C1C06"/>
    <w:rsid w:val="005E41E1"/>
    <w:rsid w:val="00644071"/>
    <w:rsid w:val="00656E64"/>
    <w:rsid w:val="0070790D"/>
    <w:rsid w:val="00745EEA"/>
    <w:rsid w:val="007F3274"/>
    <w:rsid w:val="008121FF"/>
    <w:rsid w:val="00812661"/>
    <w:rsid w:val="008A0E16"/>
    <w:rsid w:val="008A57FC"/>
    <w:rsid w:val="008B636F"/>
    <w:rsid w:val="008E057F"/>
    <w:rsid w:val="00943D4A"/>
    <w:rsid w:val="00962763"/>
    <w:rsid w:val="009A5E54"/>
    <w:rsid w:val="009C2D02"/>
    <w:rsid w:val="00A44AAC"/>
    <w:rsid w:val="00A72084"/>
    <w:rsid w:val="00AD1C90"/>
    <w:rsid w:val="00AD7FBC"/>
    <w:rsid w:val="00B71B52"/>
    <w:rsid w:val="00B97AB1"/>
    <w:rsid w:val="00BB00F1"/>
    <w:rsid w:val="00BC1E42"/>
    <w:rsid w:val="00CB3399"/>
    <w:rsid w:val="00E034B8"/>
    <w:rsid w:val="00E20089"/>
    <w:rsid w:val="00E55BF7"/>
    <w:rsid w:val="00ED2596"/>
    <w:rsid w:val="00F0002B"/>
    <w:rsid w:val="00F62286"/>
    <w:rsid w:val="00F935D8"/>
    <w:rsid w:val="00FD4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8CC5E0"/>
  <w15:chartTrackingRefBased/>
  <w15:docId w15:val="{7C1563DA-D298-4CDD-9E97-B7616056A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1D0B"/>
  </w:style>
  <w:style w:type="paragraph" w:styleId="Heading1">
    <w:name w:val="heading 1"/>
    <w:basedOn w:val="Normal"/>
    <w:next w:val="Normal"/>
    <w:link w:val="Heading1Char"/>
    <w:uiPriority w:val="9"/>
    <w:qFormat/>
    <w:rsid w:val="009A5E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5E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5E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5E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5E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5E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5E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5E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5E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5E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5E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5E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5E5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5E5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5E5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5E5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5E5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5E5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5E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5E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5E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5E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5E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5E5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5E5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5E5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5E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5E5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5E5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F32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32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D1DC51B8221D469C5AB904D87E6B12" ma:contentTypeVersion="21" ma:contentTypeDescription="Create a new document." ma:contentTypeScope="" ma:versionID="476c7259de0cb53ba06149a26be58f18">
  <xsd:schema xmlns:xsd="http://www.w3.org/2001/XMLSchema" xmlns:xs="http://www.w3.org/2001/XMLSchema" xmlns:p="http://schemas.microsoft.com/office/2006/metadata/properties" xmlns:ns1="http://schemas.microsoft.com/sharepoint/v3" xmlns:ns2="b1c5351c-7bf6-4333-a299-967f87ae17e0" xmlns:ns3="b825f3b1-0e88-46e5-8be6-2e66319fe22b" targetNamespace="http://schemas.microsoft.com/office/2006/metadata/properties" ma:root="true" ma:fieldsID="60bb73f76b840a950335e86c0221bbe7" ns1:_="" ns2:_="" ns3:_="">
    <xsd:import namespace="http://schemas.microsoft.com/sharepoint/v3"/>
    <xsd:import namespace="b1c5351c-7bf6-4333-a299-967f87ae17e0"/>
    <xsd:import namespace="b825f3b1-0e88-46e5-8be6-2e66319fe22b"/>
    <xsd:element name="properties">
      <xsd:complexType>
        <xsd:sequence>
          <xsd:element name="documentManagement">
            <xsd:complexType>
              <xsd:all>
                <xsd:element ref="ns2:Description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c5351c-7bf6-4333-a299-967f87ae17e0" elementFormDefault="qualified">
    <xsd:import namespace="http://schemas.microsoft.com/office/2006/documentManagement/types"/>
    <xsd:import namespace="http://schemas.microsoft.com/office/infopath/2007/PartnerControls"/>
    <xsd:element name="Description" ma:index="4" nillable="true" ma:displayName="Description" ma:internalName="Description0" ma:readOnly="false">
      <xsd:simpleType>
        <xsd:restriction base="dms:Text">
          <xsd:maxLength value="255"/>
        </xsd:restriction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25f3b1-0e88-46e5-8be6-2e66319fe22b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8dc37d2-2db3-465c-ac25-c3461cd7cddf}" ma:internalName="TaxCatchAll" ma:showField="CatchAllData" ma:web="b825f3b1-0e88-46e5-8be6-2e66319fe2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 xmlns="b1c5351c-7bf6-4333-a299-967f87ae17e0" xsi:nil="true"/>
    <_ip_UnifiedCompliancePolicyUIAction xmlns="http://schemas.microsoft.com/sharepoint/v3" xsi:nil="true"/>
    <_ip_UnifiedCompliancePolicyProperties xmlns="http://schemas.microsoft.com/sharepoint/v3" xsi:nil="true"/>
    <TaxCatchAll xmlns="b825f3b1-0e88-46e5-8be6-2e66319fe22b" xsi:nil="true"/>
    <lcf76f155ced4ddcb4097134ff3c332f xmlns="b1c5351c-7bf6-4333-a299-967f87ae17e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17D9B57-B084-4C1A-AFE2-E0FD9B7C42E2}"/>
</file>

<file path=customXml/itemProps2.xml><?xml version="1.0" encoding="utf-8"?>
<ds:datastoreItem xmlns:ds="http://schemas.openxmlformats.org/officeDocument/2006/customXml" ds:itemID="{4CB66C5E-2958-45BE-857D-2E36AABD6BF1}"/>
</file>

<file path=customXml/itemProps3.xml><?xml version="1.0" encoding="utf-8"?>
<ds:datastoreItem xmlns:ds="http://schemas.openxmlformats.org/officeDocument/2006/customXml" ds:itemID="{266E1C1D-A422-4CB0-A194-4390B59C6B5D}"/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GRAY, Tara (NHS ENGLAND)</dc:creator>
  <cp:keywords/>
  <dc:description/>
  <cp:lastModifiedBy>GRAY, Tara (NHS ENGLAND)</cp:lastModifiedBy>
  <cp:revision>2</cp:revision>
  <dcterms:created xsi:type="dcterms:W3CDTF">2026-04-10T16:35:00Z</dcterms:created>
  <dcterms:modified xsi:type="dcterms:W3CDTF">2026-04-10T16:35:00Z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0x0101003DD1DC51B8221D469C5AB904D87E6B12</vt:lpwstr>
  </property>
</Properties>
</file>